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DDF" w14:textId="77777777" w:rsidR="00556BEF" w:rsidRDefault="00556BEF" w:rsidP="00DD2C6C">
      <w:pPr>
        <w:jc w:val="both"/>
        <w:rPr>
          <w:rFonts w:ascii="Arial" w:hAnsi="Arial" w:cs="Arial"/>
          <w:b/>
        </w:rPr>
      </w:pPr>
    </w:p>
    <w:p w14:paraId="592D29CC" w14:textId="4728FA6D" w:rsidR="00C166FF" w:rsidRPr="00CE2489" w:rsidRDefault="00162A1A" w:rsidP="00DD2C6C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Hankekutse</w:t>
      </w:r>
      <w:r w:rsidR="00585C8B" w:rsidRPr="00CE2489">
        <w:rPr>
          <w:rFonts w:cs="Times New Roman"/>
          <w:b/>
          <w:sz w:val="28"/>
          <w:szCs w:val="28"/>
        </w:rPr>
        <w:t xml:space="preserve"> </w:t>
      </w:r>
      <w:r w:rsidR="00B35E4C">
        <w:rPr>
          <w:rFonts w:cs="Times New Roman"/>
          <w:b/>
          <w:sz w:val="28"/>
          <w:szCs w:val="28"/>
        </w:rPr>
        <w:t xml:space="preserve">– Pärispea piirkonna </w:t>
      </w:r>
      <w:r w:rsidR="00102E9E">
        <w:rPr>
          <w:rFonts w:cs="Times New Roman"/>
          <w:b/>
          <w:sz w:val="28"/>
          <w:szCs w:val="28"/>
        </w:rPr>
        <w:t>l</w:t>
      </w:r>
      <w:r w:rsidR="00232120" w:rsidRPr="00232120">
        <w:rPr>
          <w:rFonts w:cs="Times New Roman"/>
          <w:b/>
          <w:sz w:val="28"/>
          <w:szCs w:val="28"/>
        </w:rPr>
        <w:t>umelükkamine</w:t>
      </w:r>
      <w:r w:rsidR="00B35E4C">
        <w:rPr>
          <w:rFonts w:cs="Times New Roman"/>
          <w:b/>
          <w:sz w:val="28"/>
          <w:szCs w:val="28"/>
        </w:rPr>
        <w:t xml:space="preserve"> </w:t>
      </w:r>
    </w:p>
    <w:p w14:paraId="34A965A1" w14:textId="77777777" w:rsidR="00A0655D" w:rsidRPr="00E330EC" w:rsidRDefault="00A0655D" w:rsidP="00DD2C6C">
      <w:pPr>
        <w:jc w:val="both"/>
        <w:rPr>
          <w:rFonts w:ascii="Arial" w:hAnsi="Arial" w:cs="Arial"/>
          <w:sz w:val="22"/>
        </w:rPr>
      </w:pPr>
    </w:p>
    <w:p w14:paraId="61ACA841" w14:textId="77777777" w:rsidR="00A0655D" w:rsidRPr="00CE2489" w:rsidRDefault="00A0655D" w:rsidP="00DD2C6C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 w:rsidRPr="00CE2489">
        <w:rPr>
          <w:rFonts w:cs="Times New Roman"/>
          <w:b/>
          <w:szCs w:val="24"/>
        </w:rPr>
        <w:t>Hanke nimetus</w:t>
      </w:r>
    </w:p>
    <w:p w14:paraId="43394B6B" w14:textId="5C7417F1" w:rsidR="00B35E4C" w:rsidRDefault="00B35E4C" w:rsidP="00DD2C6C">
      <w:pPr>
        <w:ind w:firstLine="426"/>
        <w:jc w:val="both"/>
        <w:rPr>
          <w:rFonts w:cs="Times New Roman"/>
          <w:szCs w:val="24"/>
        </w:rPr>
      </w:pPr>
      <w:r w:rsidRPr="00B35E4C">
        <w:rPr>
          <w:rFonts w:cs="Times New Roman"/>
          <w:szCs w:val="24"/>
        </w:rPr>
        <w:t xml:space="preserve">Pärispea piirkonna </w:t>
      </w:r>
      <w:r w:rsidR="00102E9E">
        <w:rPr>
          <w:rFonts w:cs="Times New Roman"/>
          <w:szCs w:val="24"/>
        </w:rPr>
        <w:t>l</w:t>
      </w:r>
      <w:r w:rsidRPr="00B35E4C">
        <w:rPr>
          <w:rFonts w:cs="Times New Roman"/>
          <w:szCs w:val="24"/>
        </w:rPr>
        <w:t xml:space="preserve">umelükkamine </w:t>
      </w:r>
    </w:p>
    <w:p w14:paraId="4F49204F" w14:textId="61D4FEA1" w:rsidR="00A43344" w:rsidRPr="00CE2489" w:rsidRDefault="00A43344" w:rsidP="00DD2C6C">
      <w:pPr>
        <w:ind w:firstLine="426"/>
        <w:jc w:val="both"/>
        <w:rPr>
          <w:rFonts w:cs="Times New Roman"/>
          <w:b/>
          <w:szCs w:val="24"/>
        </w:rPr>
      </w:pPr>
      <w:r w:rsidRPr="00CE2489">
        <w:rPr>
          <w:rFonts w:cs="Times New Roman"/>
          <w:b/>
          <w:szCs w:val="24"/>
        </w:rPr>
        <w:t>Hankemenetluse liik</w:t>
      </w:r>
    </w:p>
    <w:p w14:paraId="43695BED" w14:textId="0D1042E1" w:rsidR="00A43344" w:rsidRPr="00CE2489" w:rsidRDefault="00663FD1" w:rsidP="00DD2C6C">
      <w:pPr>
        <w:pStyle w:val="Loendilik"/>
        <w:ind w:left="426"/>
        <w:jc w:val="both"/>
        <w:rPr>
          <w:rFonts w:cs="Times New Roman"/>
          <w:szCs w:val="24"/>
        </w:rPr>
      </w:pPr>
      <w:bookmarkStart w:id="0" w:name="_Hlk48051941"/>
      <w:r>
        <w:rPr>
          <w:rFonts w:cs="Times New Roman"/>
          <w:szCs w:val="24"/>
        </w:rPr>
        <w:t>Teenust</w:t>
      </w:r>
      <w:r w:rsidR="00507C8F" w:rsidRPr="00CE2489">
        <w:rPr>
          <w:rFonts w:cs="Times New Roman"/>
          <w:szCs w:val="24"/>
        </w:rPr>
        <w:t>öö</w:t>
      </w:r>
      <w:r w:rsidR="00904E1F" w:rsidRPr="00CE2489">
        <w:rPr>
          <w:rFonts w:cs="Times New Roman"/>
          <w:szCs w:val="24"/>
        </w:rPr>
        <w:t>d</w:t>
      </w:r>
      <w:bookmarkEnd w:id="0"/>
      <w:r w:rsidR="00CE2489">
        <w:rPr>
          <w:rFonts w:cs="Times New Roman"/>
          <w:szCs w:val="24"/>
        </w:rPr>
        <w:t>, a</w:t>
      </w:r>
      <w:r w:rsidR="00CE2489" w:rsidRPr="00CE2489">
        <w:rPr>
          <w:rFonts w:cs="Times New Roman"/>
          <w:szCs w:val="24"/>
        </w:rPr>
        <w:t>lla lihthanke piirmäära jääv hange</w:t>
      </w:r>
    </w:p>
    <w:p w14:paraId="3BF87C26" w14:textId="77777777" w:rsidR="00CB45C7" w:rsidRPr="00CE2489" w:rsidRDefault="00CB45C7" w:rsidP="00DD2C6C">
      <w:pPr>
        <w:pStyle w:val="Loendilik"/>
        <w:ind w:left="426"/>
        <w:jc w:val="both"/>
        <w:rPr>
          <w:rFonts w:cs="Times New Roman"/>
          <w:szCs w:val="24"/>
        </w:rPr>
      </w:pPr>
    </w:p>
    <w:p w14:paraId="46BF8A9B" w14:textId="6051F055" w:rsidR="00A0655D" w:rsidRPr="00CE2489" w:rsidRDefault="00A0655D" w:rsidP="00DD2C6C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 w:rsidRPr="00CE2489">
        <w:rPr>
          <w:rFonts w:cs="Times New Roman"/>
          <w:b/>
          <w:szCs w:val="24"/>
        </w:rPr>
        <w:t>Hanke teostamise aeg/periood</w:t>
      </w:r>
    </w:p>
    <w:p w14:paraId="5AD4A116" w14:textId="32A238DF" w:rsidR="00363FAE" w:rsidRDefault="007C15A7" w:rsidP="00DD2C6C">
      <w:pPr>
        <w:ind w:left="42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Kuusalu v</w:t>
      </w:r>
      <w:r w:rsidRPr="007C15A7">
        <w:rPr>
          <w:rFonts w:cs="Times New Roman"/>
          <w:szCs w:val="24"/>
        </w:rPr>
        <w:t xml:space="preserve">alla </w:t>
      </w:r>
      <w:r w:rsidR="00C049CD" w:rsidRPr="00C049CD">
        <w:rPr>
          <w:rFonts w:cs="Times New Roman"/>
          <w:szCs w:val="24"/>
        </w:rPr>
        <w:t xml:space="preserve">Pärispea piirkonna </w:t>
      </w:r>
      <w:r w:rsidR="00102E9E">
        <w:rPr>
          <w:rFonts w:cs="Times New Roman"/>
          <w:szCs w:val="24"/>
        </w:rPr>
        <w:t>l</w:t>
      </w:r>
      <w:r w:rsidR="00C049CD" w:rsidRPr="00C049CD">
        <w:rPr>
          <w:rFonts w:cs="Times New Roman"/>
          <w:szCs w:val="24"/>
        </w:rPr>
        <w:t>umelükkamine</w:t>
      </w:r>
      <w:r w:rsidR="00C049CD">
        <w:rPr>
          <w:rFonts w:cs="Times New Roman"/>
          <w:szCs w:val="24"/>
        </w:rPr>
        <w:t xml:space="preserve"> </w:t>
      </w:r>
      <w:r w:rsidR="00A61414">
        <w:rPr>
          <w:rFonts w:cs="Times New Roman"/>
          <w:szCs w:val="24"/>
        </w:rPr>
        <w:t xml:space="preserve">2026-2027 talihooajal </w:t>
      </w:r>
      <w:bookmarkStart w:id="1" w:name="_Hlk67553950"/>
      <w:r w:rsidR="00162A1A">
        <w:rPr>
          <w:rFonts w:cs="Times New Roman"/>
          <w:szCs w:val="24"/>
        </w:rPr>
        <w:t>kokkuleppel</w:t>
      </w:r>
      <w:r w:rsidR="00162A1A" w:rsidRPr="00162A1A">
        <w:t xml:space="preserve"> </w:t>
      </w:r>
      <w:r w:rsidR="00162A1A" w:rsidRPr="00162A1A">
        <w:rPr>
          <w:rFonts w:cs="Times New Roman"/>
          <w:szCs w:val="24"/>
        </w:rPr>
        <w:t>teede- ja majandusspetsialist</w:t>
      </w:r>
      <w:r w:rsidR="00162A1A">
        <w:rPr>
          <w:rFonts w:cs="Times New Roman"/>
          <w:szCs w:val="24"/>
        </w:rPr>
        <w:t>iga</w:t>
      </w:r>
      <w:r w:rsidR="00162A1A" w:rsidRPr="00162A1A">
        <w:rPr>
          <w:rFonts w:cs="Times New Roman"/>
          <w:szCs w:val="24"/>
        </w:rPr>
        <w:t xml:space="preserve"> Madis Praks</w:t>
      </w:r>
      <w:r w:rsidR="00162A1A">
        <w:rPr>
          <w:rFonts w:cs="Times New Roman"/>
          <w:szCs w:val="24"/>
        </w:rPr>
        <w:t>iga</w:t>
      </w:r>
      <w:r w:rsidR="00162A1A" w:rsidRPr="00162A1A">
        <w:rPr>
          <w:rFonts w:cs="Times New Roman"/>
          <w:szCs w:val="24"/>
        </w:rPr>
        <w:t xml:space="preserve"> 533 7301</w:t>
      </w:r>
      <w:r w:rsidR="00363FAE" w:rsidRPr="00363FAE">
        <w:rPr>
          <w:rFonts w:cs="Times New Roman"/>
          <w:b/>
          <w:szCs w:val="24"/>
        </w:rPr>
        <w:t>.</w:t>
      </w:r>
    </w:p>
    <w:bookmarkEnd w:id="1"/>
    <w:p w14:paraId="72A72F14" w14:textId="77777777" w:rsidR="00A9200E" w:rsidRPr="00CE2489" w:rsidRDefault="00A9200E" w:rsidP="00DD2C6C">
      <w:pPr>
        <w:jc w:val="both"/>
        <w:rPr>
          <w:rFonts w:cs="Times New Roman"/>
          <w:szCs w:val="24"/>
        </w:rPr>
      </w:pPr>
    </w:p>
    <w:p w14:paraId="3EA120A1" w14:textId="154BB82E" w:rsidR="00C87C39" w:rsidRDefault="00A0655D" w:rsidP="00BB10CD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 w:rsidRPr="00EB2702">
        <w:rPr>
          <w:rFonts w:cs="Times New Roman"/>
          <w:b/>
          <w:szCs w:val="24"/>
        </w:rPr>
        <w:t xml:space="preserve">Üldised tingimused </w:t>
      </w:r>
    </w:p>
    <w:p w14:paraId="2588018A" w14:textId="0A569A39" w:rsidR="00C87C39" w:rsidRPr="00C87C39" w:rsidRDefault="00C87C39" w:rsidP="00BD3394">
      <w:pPr>
        <w:ind w:left="426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Lisa 1 Tehnili</w:t>
      </w:r>
      <w:r w:rsidR="00A460BB">
        <w:rPr>
          <w:rFonts w:cs="Times New Roman"/>
          <w:b/>
          <w:szCs w:val="24"/>
        </w:rPr>
        <w:t>ne kirjeldus</w:t>
      </w:r>
      <w:r w:rsidR="00BD3394">
        <w:rPr>
          <w:rFonts w:cs="Times New Roman"/>
          <w:b/>
          <w:szCs w:val="24"/>
        </w:rPr>
        <w:t xml:space="preserve"> </w:t>
      </w:r>
      <w:r w:rsidR="00A460BB">
        <w:rPr>
          <w:rFonts w:cs="Times New Roman"/>
          <w:b/>
          <w:szCs w:val="24"/>
        </w:rPr>
        <w:t xml:space="preserve">ja </w:t>
      </w:r>
      <w:r w:rsidR="0098513E">
        <w:rPr>
          <w:rFonts w:cs="Times New Roman"/>
          <w:b/>
          <w:szCs w:val="24"/>
        </w:rPr>
        <w:t xml:space="preserve">Piirkonna kaart: </w:t>
      </w:r>
      <w:r w:rsidR="00A460BB">
        <w:rPr>
          <w:rFonts w:cs="Times New Roman"/>
          <w:b/>
          <w:szCs w:val="24"/>
        </w:rPr>
        <w:t>THP</w:t>
      </w:r>
      <w:r w:rsidR="00BD3394" w:rsidRPr="00BD3394">
        <w:rPr>
          <w:rFonts w:cs="Times New Roman"/>
          <w:b/>
          <w:szCs w:val="24"/>
        </w:rPr>
        <w:t>_4_Kasispea_Turbuneeme_Viinistu_Parispea_Suurpea</w:t>
      </w:r>
      <w:r w:rsidR="00BD3394">
        <w:rPr>
          <w:rFonts w:cs="Times New Roman"/>
          <w:b/>
          <w:szCs w:val="24"/>
        </w:rPr>
        <w:t xml:space="preserve"> k</w:t>
      </w:r>
    </w:p>
    <w:p w14:paraId="29DD6ACB" w14:textId="77777777" w:rsidR="00663FD1" w:rsidRPr="00F3334A" w:rsidRDefault="00663FD1" w:rsidP="00663FD1">
      <w:pPr>
        <w:ind w:left="426"/>
        <w:jc w:val="both"/>
        <w:rPr>
          <w:rFonts w:cs="Times New Roman"/>
          <w:b/>
          <w:szCs w:val="24"/>
        </w:rPr>
      </w:pPr>
    </w:p>
    <w:p w14:paraId="092376C8" w14:textId="39347967" w:rsidR="00363FAE" w:rsidRPr="00F3334A" w:rsidRDefault="00CE2489" w:rsidP="00DD2C6C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 w:rsidRPr="00F3334A">
        <w:rPr>
          <w:rFonts w:cs="Times New Roman"/>
          <w:b/>
          <w:szCs w:val="24"/>
        </w:rPr>
        <w:t>Tööde üleandmine</w:t>
      </w:r>
    </w:p>
    <w:p w14:paraId="23837E59" w14:textId="0464410D" w:rsidR="00CE2489" w:rsidRPr="00363FAE" w:rsidRDefault="00CE2489" w:rsidP="00DD2C6C">
      <w:pPr>
        <w:pStyle w:val="Loendilik"/>
        <w:ind w:left="426"/>
        <w:jc w:val="both"/>
        <w:rPr>
          <w:rFonts w:cs="Times New Roman"/>
          <w:szCs w:val="24"/>
        </w:rPr>
      </w:pPr>
      <w:r w:rsidRPr="00363FAE">
        <w:rPr>
          <w:rFonts w:cs="Times New Roman"/>
          <w:szCs w:val="24"/>
        </w:rPr>
        <w:t>4.1 Tööde üleandmine toimub akti</w:t>
      </w:r>
      <w:r w:rsidR="008C35DF">
        <w:rPr>
          <w:rFonts w:cs="Times New Roman"/>
          <w:szCs w:val="24"/>
        </w:rPr>
        <w:t xml:space="preserve"> või arve </w:t>
      </w:r>
      <w:r w:rsidRPr="00363FAE">
        <w:rPr>
          <w:rFonts w:cs="Times New Roman"/>
          <w:szCs w:val="24"/>
        </w:rPr>
        <w:t xml:space="preserve"> alusel, mille töövõtja esitab tellijale </w:t>
      </w:r>
      <w:r w:rsidR="00162A1A">
        <w:rPr>
          <w:rFonts w:cs="Times New Roman"/>
          <w:szCs w:val="24"/>
        </w:rPr>
        <w:t>igakuiselt</w:t>
      </w:r>
      <w:r w:rsidRPr="00363FAE">
        <w:rPr>
          <w:rFonts w:cs="Times New Roman"/>
          <w:szCs w:val="24"/>
        </w:rPr>
        <w:t>. Aktis</w:t>
      </w:r>
      <w:r w:rsidR="008C35DF">
        <w:rPr>
          <w:rFonts w:cs="Times New Roman"/>
          <w:szCs w:val="24"/>
        </w:rPr>
        <w:t xml:space="preserve"> või arves </w:t>
      </w:r>
      <w:r w:rsidRPr="00363FAE">
        <w:rPr>
          <w:rFonts w:cs="Times New Roman"/>
          <w:szCs w:val="24"/>
        </w:rPr>
        <w:t xml:space="preserve"> näidatakse tehtud töö maht. Akti allkirjastavad tellija ja töövõtja esindaja.</w:t>
      </w:r>
    </w:p>
    <w:p w14:paraId="1712250F" w14:textId="4A5D689B" w:rsidR="00CE2489" w:rsidRDefault="00CE2489" w:rsidP="00DD2C6C">
      <w:pPr>
        <w:pStyle w:val="Loendilik"/>
        <w:ind w:left="426"/>
        <w:jc w:val="both"/>
        <w:rPr>
          <w:rFonts w:cs="Times New Roman"/>
          <w:szCs w:val="24"/>
        </w:rPr>
      </w:pPr>
      <w:r w:rsidRPr="00CE2489">
        <w:rPr>
          <w:rFonts w:cs="Times New Roman"/>
          <w:szCs w:val="24"/>
        </w:rPr>
        <w:t>4.</w:t>
      </w:r>
      <w:r>
        <w:rPr>
          <w:rFonts w:cs="Times New Roman"/>
          <w:szCs w:val="24"/>
        </w:rPr>
        <w:t>2</w:t>
      </w:r>
      <w:r w:rsidRPr="00CE2489">
        <w:rPr>
          <w:rFonts w:cs="Times New Roman"/>
          <w:szCs w:val="24"/>
        </w:rPr>
        <w:t>.</w:t>
      </w:r>
      <w:r w:rsidR="00E12316">
        <w:rPr>
          <w:rFonts w:cs="Times New Roman"/>
          <w:szCs w:val="24"/>
        </w:rPr>
        <w:t>Arve esitatakse elektrooniliselt. A</w:t>
      </w:r>
      <w:r w:rsidRPr="00CE2489">
        <w:rPr>
          <w:rFonts w:cs="Times New Roman"/>
          <w:szCs w:val="24"/>
        </w:rPr>
        <w:t>rve esitamise aluseks on töövõtja ja tellija poolt allkirjastatud akt. Arve võib esitada paralleelselt akti allkirjastamisega</w:t>
      </w:r>
      <w:r w:rsidR="00363FAE">
        <w:rPr>
          <w:rFonts w:cs="Times New Roman"/>
          <w:szCs w:val="24"/>
        </w:rPr>
        <w:t>.</w:t>
      </w:r>
    </w:p>
    <w:p w14:paraId="7A8A3DE6" w14:textId="77777777" w:rsidR="00EF0D07" w:rsidRPr="00CE2489" w:rsidRDefault="00EF0D07" w:rsidP="00DD2C6C">
      <w:pPr>
        <w:jc w:val="both"/>
        <w:rPr>
          <w:rFonts w:cs="Times New Roman"/>
          <w:szCs w:val="24"/>
        </w:rPr>
      </w:pPr>
    </w:p>
    <w:p w14:paraId="1E64EB3C" w14:textId="77777777" w:rsidR="00E241C4" w:rsidRPr="00CE2489" w:rsidRDefault="00E241C4" w:rsidP="00DD2C6C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 w:rsidRPr="00CE2489">
        <w:rPr>
          <w:rFonts w:cs="Times New Roman"/>
          <w:b/>
          <w:szCs w:val="24"/>
        </w:rPr>
        <w:t>Lepingutingimused</w:t>
      </w:r>
    </w:p>
    <w:p w14:paraId="20A127E1" w14:textId="22BD34A8" w:rsidR="00E241C4" w:rsidRPr="00CE2489" w:rsidRDefault="00507C8F" w:rsidP="00DD2C6C">
      <w:pPr>
        <w:ind w:left="426"/>
        <w:jc w:val="both"/>
        <w:rPr>
          <w:rFonts w:cs="Times New Roman"/>
          <w:szCs w:val="24"/>
        </w:rPr>
      </w:pPr>
      <w:r w:rsidRPr="00CE2489">
        <w:rPr>
          <w:rFonts w:cs="Times New Roman"/>
          <w:szCs w:val="24"/>
        </w:rPr>
        <w:t xml:space="preserve">Valla esindaja on lepingus </w:t>
      </w:r>
      <w:bookmarkStart w:id="2" w:name="_Hlk67551827"/>
      <w:r w:rsidR="00AA7CCE" w:rsidRPr="00CE2489">
        <w:rPr>
          <w:rFonts w:cs="Times New Roman"/>
          <w:szCs w:val="24"/>
        </w:rPr>
        <w:t>teede</w:t>
      </w:r>
      <w:r w:rsidR="00363FAE">
        <w:rPr>
          <w:rFonts w:cs="Times New Roman"/>
          <w:szCs w:val="24"/>
        </w:rPr>
        <w:t>- ja majandus</w:t>
      </w:r>
      <w:r w:rsidR="00AA7CCE" w:rsidRPr="00CE2489">
        <w:rPr>
          <w:rFonts w:cs="Times New Roman"/>
          <w:szCs w:val="24"/>
        </w:rPr>
        <w:t xml:space="preserve">spetsialist </w:t>
      </w:r>
      <w:r w:rsidR="00FB3866" w:rsidRPr="00363FAE">
        <w:rPr>
          <w:rFonts w:cs="Times New Roman"/>
          <w:b/>
          <w:szCs w:val="24"/>
        </w:rPr>
        <w:t>Madis Praks</w:t>
      </w:r>
      <w:r w:rsidR="00363FAE" w:rsidRPr="00363FAE">
        <w:rPr>
          <w:rFonts w:cs="Times New Roman"/>
          <w:b/>
          <w:szCs w:val="24"/>
        </w:rPr>
        <w:t xml:space="preserve"> 533 7301</w:t>
      </w:r>
      <w:bookmarkEnd w:id="2"/>
      <w:r w:rsidRPr="00CE2489">
        <w:rPr>
          <w:rFonts w:cs="Times New Roman"/>
          <w:szCs w:val="24"/>
        </w:rPr>
        <w:t>.</w:t>
      </w:r>
    </w:p>
    <w:p w14:paraId="102C4D66" w14:textId="4C4194A1" w:rsidR="00981EE8" w:rsidRDefault="00B822E8" w:rsidP="00DD2C6C">
      <w:pPr>
        <w:ind w:left="426"/>
        <w:jc w:val="both"/>
        <w:rPr>
          <w:rFonts w:cs="Times New Roman"/>
          <w:szCs w:val="24"/>
        </w:rPr>
      </w:pPr>
      <w:r w:rsidRPr="00CE2489">
        <w:rPr>
          <w:rFonts w:cs="Times New Roman"/>
          <w:szCs w:val="24"/>
        </w:rPr>
        <w:t xml:space="preserve">Tööde eest tasutakse </w:t>
      </w:r>
      <w:r w:rsidR="00367DE3">
        <w:rPr>
          <w:rFonts w:cs="Times New Roman"/>
          <w:szCs w:val="24"/>
        </w:rPr>
        <w:t>e-</w:t>
      </w:r>
      <w:r w:rsidR="008C32C9">
        <w:rPr>
          <w:rFonts w:cs="Times New Roman"/>
          <w:szCs w:val="24"/>
        </w:rPr>
        <w:t>arve alusel</w:t>
      </w:r>
      <w:r w:rsidR="00FB3866" w:rsidRPr="00CE2489">
        <w:rPr>
          <w:rFonts w:cs="Times New Roman"/>
          <w:szCs w:val="24"/>
        </w:rPr>
        <w:t xml:space="preserve">. </w:t>
      </w:r>
    </w:p>
    <w:p w14:paraId="3CB9315A" w14:textId="77777777" w:rsidR="00363FAE" w:rsidRPr="00363FAE" w:rsidRDefault="00363FAE" w:rsidP="00DD2C6C">
      <w:pPr>
        <w:ind w:left="426"/>
        <w:jc w:val="both"/>
        <w:rPr>
          <w:rFonts w:cs="Times New Roman"/>
          <w:b/>
          <w:szCs w:val="24"/>
        </w:rPr>
      </w:pPr>
    </w:p>
    <w:p w14:paraId="3DA93FA0" w14:textId="77777777" w:rsidR="00A3697A" w:rsidRDefault="00A3697A" w:rsidP="00A3697A">
      <w:pPr>
        <w:pStyle w:val="Loendilik"/>
        <w:numPr>
          <w:ilvl w:val="0"/>
          <w:numId w:val="1"/>
        </w:numPr>
        <w:ind w:left="426" w:hanging="426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Hind</w:t>
      </w:r>
    </w:p>
    <w:p w14:paraId="20FABB3D" w14:textId="77777777" w:rsidR="00A3697A" w:rsidRDefault="00A3697A" w:rsidP="00A3697A">
      <w:pPr>
        <w:pStyle w:val="Loendilik"/>
        <w:ind w:left="426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Piirkonna p</w:t>
      </w:r>
      <w:r w:rsidRPr="00363FAE">
        <w:rPr>
          <w:rFonts w:cs="Times New Roman"/>
          <w:b/>
          <w:szCs w:val="24"/>
        </w:rPr>
        <w:t>akkumus</w:t>
      </w:r>
      <w:r>
        <w:rPr>
          <w:rFonts w:cs="Times New Roman"/>
          <w:b/>
          <w:szCs w:val="24"/>
        </w:rPr>
        <w:t>es</w:t>
      </w:r>
      <w:r w:rsidRPr="00363FAE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 xml:space="preserve">tooge lume lükkamise kilomeetri hind </w:t>
      </w:r>
      <w:r w:rsidRPr="008F1E6C">
        <w:rPr>
          <w:rFonts w:cs="Times New Roman"/>
          <w:b/>
          <w:szCs w:val="24"/>
        </w:rPr>
        <w:t>(koos käibemaksuga)</w:t>
      </w:r>
      <w:r>
        <w:rPr>
          <w:rFonts w:cs="Times New Roman"/>
          <w:b/>
          <w:szCs w:val="24"/>
        </w:rPr>
        <w:t xml:space="preserve">. </w:t>
      </w:r>
    </w:p>
    <w:p w14:paraId="4DEDCC08" w14:textId="77777777" w:rsidR="00A3697A" w:rsidRDefault="00A3697A" w:rsidP="00A3697A">
      <w:pPr>
        <w:pStyle w:val="Loendilik"/>
        <w:ind w:left="426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Pakkumuste hindamise kriteeriumiks on vähim on parim.</w:t>
      </w:r>
    </w:p>
    <w:p w14:paraId="512BB150" w14:textId="77777777" w:rsidR="00A3697A" w:rsidRDefault="00A3697A" w:rsidP="00A3697A">
      <w:pPr>
        <w:pStyle w:val="Loendilik"/>
        <w:ind w:left="426"/>
        <w:jc w:val="both"/>
        <w:rPr>
          <w:rFonts w:cs="Times New Roman"/>
          <w:b/>
          <w:szCs w:val="24"/>
        </w:rPr>
      </w:pPr>
    </w:p>
    <w:p w14:paraId="6626F909" w14:textId="146C9B48" w:rsidR="00A3697A" w:rsidRDefault="00A3697A" w:rsidP="00A3697A">
      <w:pPr>
        <w:pStyle w:val="Loendilik"/>
        <w:numPr>
          <w:ilvl w:val="0"/>
          <w:numId w:val="1"/>
        </w:num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Info: </w:t>
      </w:r>
      <w:r w:rsidRPr="00813981">
        <w:rPr>
          <w:rFonts w:cs="Times New Roman"/>
          <w:b/>
          <w:szCs w:val="24"/>
        </w:rPr>
        <w:t xml:space="preserve">teede- ja majandusspetsialist </w:t>
      </w:r>
      <w:hyperlink r:id="rId5" w:history="1">
        <w:r w:rsidRPr="00F22523">
          <w:rPr>
            <w:rStyle w:val="Hperlink"/>
            <w:rFonts w:cs="Times New Roman"/>
            <w:b/>
            <w:szCs w:val="24"/>
          </w:rPr>
          <w:t>Madis.Praks@kuusalu.ee</w:t>
        </w:r>
      </w:hyperlink>
      <w:r>
        <w:rPr>
          <w:rFonts w:cs="Times New Roman"/>
          <w:b/>
          <w:szCs w:val="24"/>
        </w:rPr>
        <w:t>.</w:t>
      </w:r>
    </w:p>
    <w:p w14:paraId="002CC3D6" w14:textId="3834D18F" w:rsidR="00A3697A" w:rsidRPr="00674EEA" w:rsidRDefault="00A3697A" w:rsidP="00A3697A">
      <w:pPr>
        <w:pStyle w:val="Loendilik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</w:t>
      </w:r>
      <w:r w:rsidRPr="00674EEA">
        <w:rPr>
          <w:rFonts w:cs="Times New Roman"/>
          <w:b/>
          <w:szCs w:val="24"/>
        </w:rPr>
        <w:t xml:space="preserve">akkumus esitada hiljemalt </w:t>
      </w:r>
      <w:r>
        <w:rPr>
          <w:rFonts w:cs="Times New Roman"/>
          <w:b/>
          <w:szCs w:val="24"/>
        </w:rPr>
        <w:t>01</w:t>
      </w:r>
      <w:r w:rsidRPr="00674EEA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>10</w:t>
      </w:r>
      <w:r w:rsidRPr="00674EEA">
        <w:rPr>
          <w:rFonts w:cs="Times New Roman"/>
          <w:b/>
          <w:szCs w:val="24"/>
        </w:rPr>
        <w:t>.202</w:t>
      </w:r>
      <w:r>
        <w:rPr>
          <w:rFonts w:cs="Times New Roman"/>
          <w:b/>
          <w:szCs w:val="24"/>
        </w:rPr>
        <w:t>6</w:t>
      </w:r>
      <w:r w:rsidRPr="00674EEA">
        <w:rPr>
          <w:rFonts w:cs="Times New Roman"/>
          <w:b/>
          <w:szCs w:val="24"/>
        </w:rPr>
        <w:t xml:space="preserve"> kell 1</w:t>
      </w:r>
      <w:r>
        <w:rPr>
          <w:rFonts w:cs="Times New Roman"/>
          <w:b/>
          <w:szCs w:val="24"/>
        </w:rPr>
        <w:t>0</w:t>
      </w:r>
      <w:r w:rsidRPr="00674EEA">
        <w:rPr>
          <w:rFonts w:cs="Times New Roman"/>
          <w:b/>
          <w:szCs w:val="24"/>
        </w:rPr>
        <w:t xml:space="preserve"> meiliaadressile </w:t>
      </w:r>
      <w:hyperlink r:id="rId6" w:history="1">
        <w:r w:rsidRPr="001B5427">
          <w:rPr>
            <w:rStyle w:val="Hperlink"/>
            <w:rFonts w:cs="Times New Roman"/>
            <w:b/>
            <w:szCs w:val="24"/>
          </w:rPr>
          <w:t>vallavalitsus@kuusalu.ee</w:t>
        </w:r>
      </w:hyperlink>
      <w:r>
        <w:rPr>
          <w:rFonts w:cs="Times New Roman"/>
          <w:b/>
          <w:szCs w:val="24"/>
        </w:rPr>
        <w:t xml:space="preserve">, kindlasti lisage märksõna </w:t>
      </w:r>
      <w:r w:rsidRPr="00B80B6A">
        <w:rPr>
          <w:rFonts w:cs="Times New Roman"/>
          <w:b/>
          <w:szCs w:val="24"/>
        </w:rPr>
        <w:t>„</w:t>
      </w:r>
      <w:r w:rsidRPr="00651B91">
        <w:rPr>
          <w:rFonts w:cs="Times New Roman"/>
          <w:b/>
          <w:szCs w:val="24"/>
        </w:rPr>
        <w:t xml:space="preserve">Pärispea piirkonna  </w:t>
      </w:r>
      <w:r w:rsidR="00982450">
        <w:rPr>
          <w:rFonts w:cs="Times New Roman"/>
          <w:b/>
          <w:szCs w:val="24"/>
        </w:rPr>
        <w:t>l</w:t>
      </w:r>
      <w:r w:rsidRPr="00651B91">
        <w:rPr>
          <w:rFonts w:cs="Times New Roman"/>
          <w:b/>
          <w:szCs w:val="24"/>
        </w:rPr>
        <w:t>umelükkamine</w:t>
      </w:r>
      <w:r>
        <w:rPr>
          <w:rFonts w:cs="Times New Roman"/>
          <w:b/>
          <w:szCs w:val="24"/>
        </w:rPr>
        <w:t>“</w:t>
      </w:r>
    </w:p>
    <w:p w14:paraId="08DBF27D" w14:textId="77777777" w:rsidR="00A3697A" w:rsidRDefault="00A3697A" w:rsidP="00A3697A">
      <w:pPr>
        <w:pStyle w:val="Loendilik"/>
        <w:ind w:left="426"/>
        <w:jc w:val="both"/>
        <w:rPr>
          <w:rFonts w:cs="Times New Roman"/>
          <w:b/>
          <w:szCs w:val="24"/>
        </w:rPr>
      </w:pPr>
    </w:p>
    <w:p w14:paraId="1E666433" w14:textId="77777777" w:rsidR="00A3697A" w:rsidRDefault="00A3697A" w:rsidP="00C363C2">
      <w:pPr>
        <w:pStyle w:val="Loendilik"/>
        <w:ind w:left="426"/>
        <w:jc w:val="both"/>
        <w:rPr>
          <w:rFonts w:cs="Times New Roman"/>
          <w:b/>
          <w:szCs w:val="24"/>
        </w:rPr>
      </w:pPr>
    </w:p>
    <w:p w14:paraId="7078C3CB" w14:textId="00E70266" w:rsidR="00E43527" w:rsidRPr="00CE2489" w:rsidRDefault="00E43527" w:rsidP="006A26A7">
      <w:pPr>
        <w:jc w:val="both"/>
        <w:rPr>
          <w:rFonts w:cs="Times New Roman"/>
          <w:szCs w:val="24"/>
        </w:rPr>
      </w:pPr>
    </w:p>
    <w:sectPr w:rsidR="00E43527" w:rsidRPr="00CE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0E9"/>
    <w:multiLevelType w:val="multilevel"/>
    <w:tmpl w:val="CE6A6A60"/>
    <w:lvl w:ilvl="0">
      <w:start w:val="1"/>
      <w:numFmt w:val="decimal"/>
      <w:lvlText w:val="%1."/>
      <w:lvlJc w:val="left"/>
      <w:pPr>
        <w:ind w:left="786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08816FEB"/>
    <w:multiLevelType w:val="multilevel"/>
    <w:tmpl w:val="BB2C0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0F72F7E"/>
    <w:multiLevelType w:val="hybridMultilevel"/>
    <w:tmpl w:val="725CA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366B2"/>
    <w:multiLevelType w:val="hybridMultilevel"/>
    <w:tmpl w:val="48B0D89A"/>
    <w:lvl w:ilvl="0" w:tplc="4AEC91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14780586">
    <w:abstractNumId w:val="1"/>
  </w:num>
  <w:num w:numId="2" w16cid:durableId="1043021228">
    <w:abstractNumId w:val="3"/>
  </w:num>
  <w:num w:numId="3" w16cid:durableId="2013945337">
    <w:abstractNumId w:val="0"/>
  </w:num>
  <w:num w:numId="4" w16cid:durableId="2042784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5D"/>
    <w:rsid w:val="00000A09"/>
    <w:rsid w:val="00006A1B"/>
    <w:rsid w:val="00007365"/>
    <w:rsid w:val="000109CE"/>
    <w:rsid w:val="00010E5C"/>
    <w:rsid w:val="00015657"/>
    <w:rsid w:val="000157FB"/>
    <w:rsid w:val="000159A8"/>
    <w:rsid w:val="0001673C"/>
    <w:rsid w:val="0001748B"/>
    <w:rsid w:val="00020729"/>
    <w:rsid w:val="00021658"/>
    <w:rsid w:val="000220DE"/>
    <w:rsid w:val="000224F5"/>
    <w:rsid w:val="00024F3A"/>
    <w:rsid w:val="00026224"/>
    <w:rsid w:val="00026F5B"/>
    <w:rsid w:val="000275F1"/>
    <w:rsid w:val="0003274F"/>
    <w:rsid w:val="00032E8B"/>
    <w:rsid w:val="00035182"/>
    <w:rsid w:val="00036687"/>
    <w:rsid w:val="00037088"/>
    <w:rsid w:val="000376F9"/>
    <w:rsid w:val="00040833"/>
    <w:rsid w:val="00043B87"/>
    <w:rsid w:val="0004475A"/>
    <w:rsid w:val="0004484F"/>
    <w:rsid w:val="0004538B"/>
    <w:rsid w:val="000454E6"/>
    <w:rsid w:val="00052717"/>
    <w:rsid w:val="000529DF"/>
    <w:rsid w:val="00052D5F"/>
    <w:rsid w:val="000536B0"/>
    <w:rsid w:val="00054314"/>
    <w:rsid w:val="00054612"/>
    <w:rsid w:val="00056397"/>
    <w:rsid w:val="0005700C"/>
    <w:rsid w:val="00057909"/>
    <w:rsid w:val="00060EA4"/>
    <w:rsid w:val="00061B56"/>
    <w:rsid w:val="00064919"/>
    <w:rsid w:val="000656EB"/>
    <w:rsid w:val="000679AC"/>
    <w:rsid w:val="00067F56"/>
    <w:rsid w:val="000708B8"/>
    <w:rsid w:val="00071490"/>
    <w:rsid w:val="0007295D"/>
    <w:rsid w:val="00076F50"/>
    <w:rsid w:val="00077305"/>
    <w:rsid w:val="000800AF"/>
    <w:rsid w:val="00080496"/>
    <w:rsid w:val="00080FBC"/>
    <w:rsid w:val="00082CED"/>
    <w:rsid w:val="00082E14"/>
    <w:rsid w:val="00083519"/>
    <w:rsid w:val="00083AA2"/>
    <w:rsid w:val="00083E58"/>
    <w:rsid w:val="00086677"/>
    <w:rsid w:val="00094737"/>
    <w:rsid w:val="0009479B"/>
    <w:rsid w:val="00094880"/>
    <w:rsid w:val="00094F67"/>
    <w:rsid w:val="000965DA"/>
    <w:rsid w:val="00097A54"/>
    <w:rsid w:val="00097CE9"/>
    <w:rsid w:val="000A0607"/>
    <w:rsid w:val="000A06BC"/>
    <w:rsid w:val="000A08E5"/>
    <w:rsid w:val="000A1071"/>
    <w:rsid w:val="000A1287"/>
    <w:rsid w:val="000A16E7"/>
    <w:rsid w:val="000A335B"/>
    <w:rsid w:val="000A390E"/>
    <w:rsid w:val="000A4326"/>
    <w:rsid w:val="000A59AB"/>
    <w:rsid w:val="000A7C1B"/>
    <w:rsid w:val="000A7F8C"/>
    <w:rsid w:val="000B12E4"/>
    <w:rsid w:val="000B5DF8"/>
    <w:rsid w:val="000C2393"/>
    <w:rsid w:val="000C4237"/>
    <w:rsid w:val="000C4656"/>
    <w:rsid w:val="000C5177"/>
    <w:rsid w:val="000C6D63"/>
    <w:rsid w:val="000C6D67"/>
    <w:rsid w:val="000C70D2"/>
    <w:rsid w:val="000D1AD1"/>
    <w:rsid w:val="000D20CF"/>
    <w:rsid w:val="000D2252"/>
    <w:rsid w:val="000D22FE"/>
    <w:rsid w:val="000D3102"/>
    <w:rsid w:val="000D455F"/>
    <w:rsid w:val="000D541C"/>
    <w:rsid w:val="000D5A5C"/>
    <w:rsid w:val="000D5DE3"/>
    <w:rsid w:val="000D68C7"/>
    <w:rsid w:val="000D7403"/>
    <w:rsid w:val="000E1A42"/>
    <w:rsid w:val="000E38FD"/>
    <w:rsid w:val="000E5429"/>
    <w:rsid w:val="000F02BF"/>
    <w:rsid w:val="000F2FFF"/>
    <w:rsid w:val="000F38C2"/>
    <w:rsid w:val="000F4A20"/>
    <w:rsid w:val="000F6563"/>
    <w:rsid w:val="000F7A31"/>
    <w:rsid w:val="00101120"/>
    <w:rsid w:val="00102E9E"/>
    <w:rsid w:val="00103065"/>
    <w:rsid w:val="00104741"/>
    <w:rsid w:val="00104D0D"/>
    <w:rsid w:val="00106207"/>
    <w:rsid w:val="00112A2A"/>
    <w:rsid w:val="00113C35"/>
    <w:rsid w:val="00114E29"/>
    <w:rsid w:val="001153DB"/>
    <w:rsid w:val="001228A2"/>
    <w:rsid w:val="00123FA6"/>
    <w:rsid w:val="0012517E"/>
    <w:rsid w:val="0012536F"/>
    <w:rsid w:val="00130F8E"/>
    <w:rsid w:val="001320FF"/>
    <w:rsid w:val="00132F2D"/>
    <w:rsid w:val="001332EE"/>
    <w:rsid w:val="00133B39"/>
    <w:rsid w:val="001368F0"/>
    <w:rsid w:val="00136C10"/>
    <w:rsid w:val="00136C49"/>
    <w:rsid w:val="00137C9D"/>
    <w:rsid w:val="00141528"/>
    <w:rsid w:val="001418CF"/>
    <w:rsid w:val="00142815"/>
    <w:rsid w:val="001432D5"/>
    <w:rsid w:val="0014344F"/>
    <w:rsid w:val="00143C1C"/>
    <w:rsid w:val="0014695E"/>
    <w:rsid w:val="00150179"/>
    <w:rsid w:val="00153F14"/>
    <w:rsid w:val="00154018"/>
    <w:rsid w:val="00154702"/>
    <w:rsid w:val="00156568"/>
    <w:rsid w:val="00161B9E"/>
    <w:rsid w:val="00161C59"/>
    <w:rsid w:val="001622E2"/>
    <w:rsid w:val="00162A1A"/>
    <w:rsid w:val="001643AB"/>
    <w:rsid w:val="00165D78"/>
    <w:rsid w:val="001661C1"/>
    <w:rsid w:val="001717E4"/>
    <w:rsid w:val="00172C72"/>
    <w:rsid w:val="00172E5C"/>
    <w:rsid w:val="00173DDF"/>
    <w:rsid w:val="00173F51"/>
    <w:rsid w:val="00174A85"/>
    <w:rsid w:val="00175DD8"/>
    <w:rsid w:val="00180033"/>
    <w:rsid w:val="00180A35"/>
    <w:rsid w:val="00182D86"/>
    <w:rsid w:val="0018417C"/>
    <w:rsid w:val="0018666D"/>
    <w:rsid w:val="001870FB"/>
    <w:rsid w:val="0019314B"/>
    <w:rsid w:val="001936BC"/>
    <w:rsid w:val="00194899"/>
    <w:rsid w:val="001951FD"/>
    <w:rsid w:val="001975E8"/>
    <w:rsid w:val="001A15DB"/>
    <w:rsid w:val="001A1D10"/>
    <w:rsid w:val="001A2562"/>
    <w:rsid w:val="001A4381"/>
    <w:rsid w:val="001A48F1"/>
    <w:rsid w:val="001A4BF4"/>
    <w:rsid w:val="001A701B"/>
    <w:rsid w:val="001B0C37"/>
    <w:rsid w:val="001B38D3"/>
    <w:rsid w:val="001B39D3"/>
    <w:rsid w:val="001B7956"/>
    <w:rsid w:val="001C0E9F"/>
    <w:rsid w:val="001C784A"/>
    <w:rsid w:val="001C7E70"/>
    <w:rsid w:val="001D0349"/>
    <w:rsid w:val="001D133F"/>
    <w:rsid w:val="001D1439"/>
    <w:rsid w:val="001D1A70"/>
    <w:rsid w:val="001D2603"/>
    <w:rsid w:val="001D28E8"/>
    <w:rsid w:val="001D6D5B"/>
    <w:rsid w:val="001D7116"/>
    <w:rsid w:val="001E1065"/>
    <w:rsid w:val="001E1325"/>
    <w:rsid w:val="001E3711"/>
    <w:rsid w:val="001E376D"/>
    <w:rsid w:val="001E3E1B"/>
    <w:rsid w:val="001E48C9"/>
    <w:rsid w:val="001E7809"/>
    <w:rsid w:val="001F1FF4"/>
    <w:rsid w:val="001F2124"/>
    <w:rsid w:val="001F2D78"/>
    <w:rsid w:val="001F331B"/>
    <w:rsid w:val="001F3568"/>
    <w:rsid w:val="001F396A"/>
    <w:rsid w:val="001F4A59"/>
    <w:rsid w:val="001F6E77"/>
    <w:rsid w:val="0020045A"/>
    <w:rsid w:val="002011C2"/>
    <w:rsid w:val="002027C4"/>
    <w:rsid w:val="0020335B"/>
    <w:rsid w:val="00203C54"/>
    <w:rsid w:val="0020420F"/>
    <w:rsid w:val="00204EEE"/>
    <w:rsid w:val="00204F9D"/>
    <w:rsid w:val="00205668"/>
    <w:rsid w:val="00205B0E"/>
    <w:rsid w:val="002115BB"/>
    <w:rsid w:val="002133EE"/>
    <w:rsid w:val="00216C1D"/>
    <w:rsid w:val="00217891"/>
    <w:rsid w:val="002224C6"/>
    <w:rsid w:val="00222FD0"/>
    <w:rsid w:val="002236CD"/>
    <w:rsid w:val="002242FB"/>
    <w:rsid w:val="002245B8"/>
    <w:rsid w:val="002249C4"/>
    <w:rsid w:val="00225C54"/>
    <w:rsid w:val="00225E0E"/>
    <w:rsid w:val="00226FF9"/>
    <w:rsid w:val="002270EA"/>
    <w:rsid w:val="00227376"/>
    <w:rsid w:val="00230F66"/>
    <w:rsid w:val="00232120"/>
    <w:rsid w:val="0023496E"/>
    <w:rsid w:val="00234972"/>
    <w:rsid w:val="00236CCB"/>
    <w:rsid w:val="00236EDF"/>
    <w:rsid w:val="00240E4B"/>
    <w:rsid w:val="00243E23"/>
    <w:rsid w:val="00245C36"/>
    <w:rsid w:val="00246409"/>
    <w:rsid w:val="002506C3"/>
    <w:rsid w:val="00250E8B"/>
    <w:rsid w:val="002530F3"/>
    <w:rsid w:val="002533F9"/>
    <w:rsid w:val="00253B1A"/>
    <w:rsid w:val="00254DB3"/>
    <w:rsid w:val="002550BE"/>
    <w:rsid w:val="00260B81"/>
    <w:rsid w:val="00261654"/>
    <w:rsid w:val="00261B4A"/>
    <w:rsid w:val="00263971"/>
    <w:rsid w:val="00265787"/>
    <w:rsid w:val="00265F16"/>
    <w:rsid w:val="002679FC"/>
    <w:rsid w:val="00270651"/>
    <w:rsid w:val="00270F2F"/>
    <w:rsid w:val="00276A0B"/>
    <w:rsid w:val="00276EEA"/>
    <w:rsid w:val="0027740A"/>
    <w:rsid w:val="00277FE8"/>
    <w:rsid w:val="002810D0"/>
    <w:rsid w:val="002811AC"/>
    <w:rsid w:val="0028478E"/>
    <w:rsid w:val="0028554A"/>
    <w:rsid w:val="00287DEC"/>
    <w:rsid w:val="00290488"/>
    <w:rsid w:val="002926D8"/>
    <w:rsid w:val="00294C43"/>
    <w:rsid w:val="002961CC"/>
    <w:rsid w:val="00296501"/>
    <w:rsid w:val="002A1212"/>
    <w:rsid w:val="002A19EB"/>
    <w:rsid w:val="002A1A33"/>
    <w:rsid w:val="002A1C9D"/>
    <w:rsid w:val="002A1D26"/>
    <w:rsid w:val="002A38B2"/>
    <w:rsid w:val="002A3AA7"/>
    <w:rsid w:val="002A6A87"/>
    <w:rsid w:val="002B2EE6"/>
    <w:rsid w:val="002B40BE"/>
    <w:rsid w:val="002B4592"/>
    <w:rsid w:val="002B4BA8"/>
    <w:rsid w:val="002B5E3A"/>
    <w:rsid w:val="002B5ED7"/>
    <w:rsid w:val="002B5F2C"/>
    <w:rsid w:val="002B7F31"/>
    <w:rsid w:val="002C111B"/>
    <w:rsid w:val="002C2F8C"/>
    <w:rsid w:val="002C61A5"/>
    <w:rsid w:val="002D1503"/>
    <w:rsid w:val="002D16F6"/>
    <w:rsid w:val="002D28B6"/>
    <w:rsid w:val="002D2CBA"/>
    <w:rsid w:val="002D4ADF"/>
    <w:rsid w:val="002D744E"/>
    <w:rsid w:val="002D7D98"/>
    <w:rsid w:val="002E061D"/>
    <w:rsid w:val="002E1EAA"/>
    <w:rsid w:val="002E4A37"/>
    <w:rsid w:val="002E4B21"/>
    <w:rsid w:val="002F70CE"/>
    <w:rsid w:val="002F744E"/>
    <w:rsid w:val="002F799C"/>
    <w:rsid w:val="002F7ED7"/>
    <w:rsid w:val="00300594"/>
    <w:rsid w:val="00300BDC"/>
    <w:rsid w:val="003024A5"/>
    <w:rsid w:val="0030410B"/>
    <w:rsid w:val="00304DAD"/>
    <w:rsid w:val="00306D8C"/>
    <w:rsid w:val="00315568"/>
    <w:rsid w:val="003162E6"/>
    <w:rsid w:val="0032023E"/>
    <w:rsid w:val="003220D6"/>
    <w:rsid w:val="003224B2"/>
    <w:rsid w:val="003235DE"/>
    <w:rsid w:val="00323992"/>
    <w:rsid w:val="003239FE"/>
    <w:rsid w:val="00326543"/>
    <w:rsid w:val="003270DA"/>
    <w:rsid w:val="00330A20"/>
    <w:rsid w:val="00330C96"/>
    <w:rsid w:val="00332007"/>
    <w:rsid w:val="00336879"/>
    <w:rsid w:val="003372ED"/>
    <w:rsid w:val="00341156"/>
    <w:rsid w:val="00341719"/>
    <w:rsid w:val="00342D1F"/>
    <w:rsid w:val="00344C2B"/>
    <w:rsid w:val="00345E0E"/>
    <w:rsid w:val="00357130"/>
    <w:rsid w:val="00357A43"/>
    <w:rsid w:val="00357F26"/>
    <w:rsid w:val="00362076"/>
    <w:rsid w:val="0036350D"/>
    <w:rsid w:val="00363FAE"/>
    <w:rsid w:val="00364EF1"/>
    <w:rsid w:val="00367CCD"/>
    <w:rsid w:val="00367DE3"/>
    <w:rsid w:val="0037063E"/>
    <w:rsid w:val="0037132A"/>
    <w:rsid w:val="00372645"/>
    <w:rsid w:val="00372B3F"/>
    <w:rsid w:val="00374939"/>
    <w:rsid w:val="00377A01"/>
    <w:rsid w:val="00377BB4"/>
    <w:rsid w:val="00380673"/>
    <w:rsid w:val="00380846"/>
    <w:rsid w:val="003828EE"/>
    <w:rsid w:val="00383E30"/>
    <w:rsid w:val="00383E8C"/>
    <w:rsid w:val="00384646"/>
    <w:rsid w:val="00384EA6"/>
    <w:rsid w:val="003863AB"/>
    <w:rsid w:val="00390E56"/>
    <w:rsid w:val="003957CE"/>
    <w:rsid w:val="00396346"/>
    <w:rsid w:val="003A1586"/>
    <w:rsid w:val="003A3078"/>
    <w:rsid w:val="003A6160"/>
    <w:rsid w:val="003A6B67"/>
    <w:rsid w:val="003A7F5E"/>
    <w:rsid w:val="003B5372"/>
    <w:rsid w:val="003B5540"/>
    <w:rsid w:val="003C1D85"/>
    <w:rsid w:val="003C2BA6"/>
    <w:rsid w:val="003C300A"/>
    <w:rsid w:val="003C3632"/>
    <w:rsid w:val="003C4069"/>
    <w:rsid w:val="003C63BA"/>
    <w:rsid w:val="003C6609"/>
    <w:rsid w:val="003D010D"/>
    <w:rsid w:val="003D0114"/>
    <w:rsid w:val="003D0626"/>
    <w:rsid w:val="003E010B"/>
    <w:rsid w:val="003E134F"/>
    <w:rsid w:val="003E2724"/>
    <w:rsid w:val="003E7EA5"/>
    <w:rsid w:val="003F3B89"/>
    <w:rsid w:val="003F4BEF"/>
    <w:rsid w:val="003F4D50"/>
    <w:rsid w:val="003F6652"/>
    <w:rsid w:val="003F6C57"/>
    <w:rsid w:val="004031C2"/>
    <w:rsid w:val="00403221"/>
    <w:rsid w:val="00405D37"/>
    <w:rsid w:val="00407058"/>
    <w:rsid w:val="0041112C"/>
    <w:rsid w:val="004114B3"/>
    <w:rsid w:val="004114E8"/>
    <w:rsid w:val="00411F72"/>
    <w:rsid w:val="004126D6"/>
    <w:rsid w:val="00413145"/>
    <w:rsid w:val="0041371E"/>
    <w:rsid w:val="00415B51"/>
    <w:rsid w:val="00417BBC"/>
    <w:rsid w:val="0042043C"/>
    <w:rsid w:val="004241A5"/>
    <w:rsid w:val="0042684B"/>
    <w:rsid w:val="0043134A"/>
    <w:rsid w:val="00432EFF"/>
    <w:rsid w:val="0043336B"/>
    <w:rsid w:val="00433E2D"/>
    <w:rsid w:val="004348C1"/>
    <w:rsid w:val="004349CB"/>
    <w:rsid w:val="00434C1C"/>
    <w:rsid w:val="0044070F"/>
    <w:rsid w:val="00440F97"/>
    <w:rsid w:val="0044108E"/>
    <w:rsid w:val="004415E1"/>
    <w:rsid w:val="00442FC0"/>
    <w:rsid w:val="00444620"/>
    <w:rsid w:val="00447527"/>
    <w:rsid w:val="00450AE5"/>
    <w:rsid w:val="00452227"/>
    <w:rsid w:val="0045375F"/>
    <w:rsid w:val="0046066A"/>
    <w:rsid w:val="00461A35"/>
    <w:rsid w:val="00461DD5"/>
    <w:rsid w:val="00463138"/>
    <w:rsid w:val="00464D48"/>
    <w:rsid w:val="00465BB1"/>
    <w:rsid w:val="00467A54"/>
    <w:rsid w:val="00470740"/>
    <w:rsid w:val="0047185F"/>
    <w:rsid w:val="00472513"/>
    <w:rsid w:val="004734D3"/>
    <w:rsid w:val="00474C30"/>
    <w:rsid w:val="00475299"/>
    <w:rsid w:val="00475439"/>
    <w:rsid w:val="0047580B"/>
    <w:rsid w:val="00476FC4"/>
    <w:rsid w:val="00482183"/>
    <w:rsid w:val="00483BDB"/>
    <w:rsid w:val="004841C7"/>
    <w:rsid w:val="0048443A"/>
    <w:rsid w:val="00487F48"/>
    <w:rsid w:val="004914E4"/>
    <w:rsid w:val="00493D66"/>
    <w:rsid w:val="00496995"/>
    <w:rsid w:val="00497631"/>
    <w:rsid w:val="004A2AC0"/>
    <w:rsid w:val="004A3E0F"/>
    <w:rsid w:val="004A4827"/>
    <w:rsid w:val="004A51BB"/>
    <w:rsid w:val="004A5C73"/>
    <w:rsid w:val="004A6C3C"/>
    <w:rsid w:val="004A7337"/>
    <w:rsid w:val="004B114A"/>
    <w:rsid w:val="004B1D0E"/>
    <w:rsid w:val="004B42DE"/>
    <w:rsid w:val="004B6B41"/>
    <w:rsid w:val="004B75E3"/>
    <w:rsid w:val="004C05BB"/>
    <w:rsid w:val="004C05EC"/>
    <w:rsid w:val="004C23E9"/>
    <w:rsid w:val="004C5366"/>
    <w:rsid w:val="004C5A7D"/>
    <w:rsid w:val="004C7389"/>
    <w:rsid w:val="004C74DE"/>
    <w:rsid w:val="004D00BC"/>
    <w:rsid w:val="004D2B67"/>
    <w:rsid w:val="004D7039"/>
    <w:rsid w:val="004D7AF3"/>
    <w:rsid w:val="004E0122"/>
    <w:rsid w:val="004E06C8"/>
    <w:rsid w:val="004E1FC1"/>
    <w:rsid w:val="004E3EB1"/>
    <w:rsid w:val="004E412B"/>
    <w:rsid w:val="004E4B8C"/>
    <w:rsid w:val="004E5A55"/>
    <w:rsid w:val="004E74F2"/>
    <w:rsid w:val="004F21C8"/>
    <w:rsid w:val="004F3237"/>
    <w:rsid w:val="004F3D98"/>
    <w:rsid w:val="004F6907"/>
    <w:rsid w:val="004F6E94"/>
    <w:rsid w:val="0050187F"/>
    <w:rsid w:val="005049AC"/>
    <w:rsid w:val="00506C2E"/>
    <w:rsid w:val="00507C8F"/>
    <w:rsid w:val="005104AD"/>
    <w:rsid w:val="00511361"/>
    <w:rsid w:val="005124E8"/>
    <w:rsid w:val="00512D7F"/>
    <w:rsid w:val="0051319B"/>
    <w:rsid w:val="005134D3"/>
    <w:rsid w:val="00513E7F"/>
    <w:rsid w:val="005227DD"/>
    <w:rsid w:val="005239E0"/>
    <w:rsid w:val="005253C8"/>
    <w:rsid w:val="0052586F"/>
    <w:rsid w:val="005318DC"/>
    <w:rsid w:val="00533C47"/>
    <w:rsid w:val="00536442"/>
    <w:rsid w:val="005368B9"/>
    <w:rsid w:val="00537A7E"/>
    <w:rsid w:val="005417E4"/>
    <w:rsid w:val="0054500A"/>
    <w:rsid w:val="005457E0"/>
    <w:rsid w:val="00545A1A"/>
    <w:rsid w:val="005460B7"/>
    <w:rsid w:val="0054626F"/>
    <w:rsid w:val="00546593"/>
    <w:rsid w:val="00546C94"/>
    <w:rsid w:val="005470F2"/>
    <w:rsid w:val="00547406"/>
    <w:rsid w:val="0055178A"/>
    <w:rsid w:val="00551C13"/>
    <w:rsid w:val="005530FD"/>
    <w:rsid w:val="0055599C"/>
    <w:rsid w:val="005567A1"/>
    <w:rsid w:val="00556BEF"/>
    <w:rsid w:val="00556DF0"/>
    <w:rsid w:val="00561AFD"/>
    <w:rsid w:val="00561C8E"/>
    <w:rsid w:val="00561FCD"/>
    <w:rsid w:val="00562273"/>
    <w:rsid w:val="00562BCD"/>
    <w:rsid w:val="0056484E"/>
    <w:rsid w:val="00564EAE"/>
    <w:rsid w:val="00565271"/>
    <w:rsid w:val="005664A4"/>
    <w:rsid w:val="005669FD"/>
    <w:rsid w:val="00566D2B"/>
    <w:rsid w:val="005709C7"/>
    <w:rsid w:val="00571AB6"/>
    <w:rsid w:val="005736D4"/>
    <w:rsid w:val="00573A17"/>
    <w:rsid w:val="0057438C"/>
    <w:rsid w:val="00574B56"/>
    <w:rsid w:val="0057529C"/>
    <w:rsid w:val="005754B4"/>
    <w:rsid w:val="00575D20"/>
    <w:rsid w:val="005765E4"/>
    <w:rsid w:val="00580FC9"/>
    <w:rsid w:val="00582C65"/>
    <w:rsid w:val="00583990"/>
    <w:rsid w:val="005841A9"/>
    <w:rsid w:val="00584298"/>
    <w:rsid w:val="00585C8B"/>
    <w:rsid w:val="0058631F"/>
    <w:rsid w:val="00587666"/>
    <w:rsid w:val="00591ECD"/>
    <w:rsid w:val="00594CBA"/>
    <w:rsid w:val="00596B67"/>
    <w:rsid w:val="00596FCA"/>
    <w:rsid w:val="005A3941"/>
    <w:rsid w:val="005A3CCF"/>
    <w:rsid w:val="005A4587"/>
    <w:rsid w:val="005A4A0F"/>
    <w:rsid w:val="005A558E"/>
    <w:rsid w:val="005A55AF"/>
    <w:rsid w:val="005A5FD3"/>
    <w:rsid w:val="005A655C"/>
    <w:rsid w:val="005A6A53"/>
    <w:rsid w:val="005A7808"/>
    <w:rsid w:val="005B29ED"/>
    <w:rsid w:val="005B4E43"/>
    <w:rsid w:val="005B7AA0"/>
    <w:rsid w:val="005B7BB3"/>
    <w:rsid w:val="005C27F1"/>
    <w:rsid w:val="005C684A"/>
    <w:rsid w:val="005D2378"/>
    <w:rsid w:val="005D2AD1"/>
    <w:rsid w:val="005D3851"/>
    <w:rsid w:val="005D561C"/>
    <w:rsid w:val="005D659E"/>
    <w:rsid w:val="005D67F3"/>
    <w:rsid w:val="005D73D1"/>
    <w:rsid w:val="005E12B3"/>
    <w:rsid w:val="005E58BD"/>
    <w:rsid w:val="005E6589"/>
    <w:rsid w:val="005F1587"/>
    <w:rsid w:val="005F1675"/>
    <w:rsid w:val="005F28FB"/>
    <w:rsid w:val="005F3DAE"/>
    <w:rsid w:val="005F46E2"/>
    <w:rsid w:val="005F5B6C"/>
    <w:rsid w:val="005F6432"/>
    <w:rsid w:val="00600273"/>
    <w:rsid w:val="006017F1"/>
    <w:rsid w:val="00601A49"/>
    <w:rsid w:val="0060284F"/>
    <w:rsid w:val="00602F2F"/>
    <w:rsid w:val="00604DE2"/>
    <w:rsid w:val="006052FE"/>
    <w:rsid w:val="00610A2A"/>
    <w:rsid w:val="006110C2"/>
    <w:rsid w:val="00611A53"/>
    <w:rsid w:val="0061291F"/>
    <w:rsid w:val="0061395C"/>
    <w:rsid w:val="00616AD6"/>
    <w:rsid w:val="00617EBE"/>
    <w:rsid w:val="006209ED"/>
    <w:rsid w:val="00620A73"/>
    <w:rsid w:val="00621A32"/>
    <w:rsid w:val="006243C1"/>
    <w:rsid w:val="0062568E"/>
    <w:rsid w:val="006256A9"/>
    <w:rsid w:val="0062691A"/>
    <w:rsid w:val="0063768C"/>
    <w:rsid w:val="006422F8"/>
    <w:rsid w:val="00643EC8"/>
    <w:rsid w:val="00644BE8"/>
    <w:rsid w:val="006458E6"/>
    <w:rsid w:val="00646521"/>
    <w:rsid w:val="0064653C"/>
    <w:rsid w:val="00646DC3"/>
    <w:rsid w:val="006517BD"/>
    <w:rsid w:val="00651B88"/>
    <w:rsid w:val="00651B91"/>
    <w:rsid w:val="00651F13"/>
    <w:rsid w:val="006537DF"/>
    <w:rsid w:val="00657D6D"/>
    <w:rsid w:val="00657DF0"/>
    <w:rsid w:val="00660096"/>
    <w:rsid w:val="00660DDA"/>
    <w:rsid w:val="00663FD1"/>
    <w:rsid w:val="00663FF1"/>
    <w:rsid w:val="00664164"/>
    <w:rsid w:val="00666153"/>
    <w:rsid w:val="00670683"/>
    <w:rsid w:val="006709E2"/>
    <w:rsid w:val="006727AD"/>
    <w:rsid w:val="00673665"/>
    <w:rsid w:val="006748E3"/>
    <w:rsid w:val="00674EEA"/>
    <w:rsid w:val="00675107"/>
    <w:rsid w:val="0067535A"/>
    <w:rsid w:val="00676B27"/>
    <w:rsid w:val="00677427"/>
    <w:rsid w:val="006810DA"/>
    <w:rsid w:val="00683494"/>
    <w:rsid w:val="0068481A"/>
    <w:rsid w:val="0068617B"/>
    <w:rsid w:val="0068687D"/>
    <w:rsid w:val="00686CD8"/>
    <w:rsid w:val="00686EAE"/>
    <w:rsid w:val="00687108"/>
    <w:rsid w:val="00692A02"/>
    <w:rsid w:val="0069552C"/>
    <w:rsid w:val="00696573"/>
    <w:rsid w:val="00697D39"/>
    <w:rsid w:val="006A26A7"/>
    <w:rsid w:val="006A6BBE"/>
    <w:rsid w:val="006B027F"/>
    <w:rsid w:val="006B20D1"/>
    <w:rsid w:val="006B2C54"/>
    <w:rsid w:val="006B365B"/>
    <w:rsid w:val="006B5284"/>
    <w:rsid w:val="006B7456"/>
    <w:rsid w:val="006B78D5"/>
    <w:rsid w:val="006C0B96"/>
    <w:rsid w:val="006C2D32"/>
    <w:rsid w:val="006C31D9"/>
    <w:rsid w:val="006C44F4"/>
    <w:rsid w:val="006C4D9F"/>
    <w:rsid w:val="006C6D3A"/>
    <w:rsid w:val="006C71F1"/>
    <w:rsid w:val="006C7D43"/>
    <w:rsid w:val="006D0827"/>
    <w:rsid w:val="006D1741"/>
    <w:rsid w:val="006D2508"/>
    <w:rsid w:val="006D35BE"/>
    <w:rsid w:val="006D3C39"/>
    <w:rsid w:val="006D463E"/>
    <w:rsid w:val="006D505A"/>
    <w:rsid w:val="006D5568"/>
    <w:rsid w:val="006D5EBF"/>
    <w:rsid w:val="006D6CE1"/>
    <w:rsid w:val="006E157F"/>
    <w:rsid w:val="006E3D12"/>
    <w:rsid w:val="006E3D57"/>
    <w:rsid w:val="006E77FF"/>
    <w:rsid w:val="006F071E"/>
    <w:rsid w:val="006F1694"/>
    <w:rsid w:val="006F24EA"/>
    <w:rsid w:val="006F2DDC"/>
    <w:rsid w:val="006F35A1"/>
    <w:rsid w:val="006F514D"/>
    <w:rsid w:val="006F5651"/>
    <w:rsid w:val="00707419"/>
    <w:rsid w:val="00711DED"/>
    <w:rsid w:val="00711E1B"/>
    <w:rsid w:val="00713FD3"/>
    <w:rsid w:val="00715ACE"/>
    <w:rsid w:val="00720047"/>
    <w:rsid w:val="007218AD"/>
    <w:rsid w:val="00722FF3"/>
    <w:rsid w:val="00725800"/>
    <w:rsid w:val="0073055D"/>
    <w:rsid w:val="00730876"/>
    <w:rsid w:val="00732209"/>
    <w:rsid w:val="00734CBE"/>
    <w:rsid w:val="00736DC8"/>
    <w:rsid w:val="0074177C"/>
    <w:rsid w:val="00741F2A"/>
    <w:rsid w:val="00745ED8"/>
    <w:rsid w:val="00746F63"/>
    <w:rsid w:val="00747BDF"/>
    <w:rsid w:val="007519F8"/>
    <w:rsid w:val="007541E6"/>
    <w:rsid w:val="00754C58"/>
    <w:rsid w:val="00757C41"/>
    <w:rsid w:val="007607FB"/>
    <w:rsid w:val="00761225"/>
    <w:rsid w:val="00761707"/>
    <w:rsid w:val="00761CBB"/>
    <w:rsid w:val="00763FCF"/>
    <w:rsid w:val="00764F92"/>
    <w:rsid w:val="00765040"/>
    <w:rsid w:val="007678B5"/>
    <w:rsid w:val="0077175D"/>
    <w:rsid w:val="00773F0A"/>
    <w:rsid w:val="00775290"/>
    <w:rsid w:val="00776512"/>
    <w:rsid w:val="00776EBC"/>
    <w:rsid w:val="0077757F"/>
    <w:rsid w:val="00781076"/>
    <w:rsid w:val="0078189D"/>
    <w:rsid w:val="00783103"/>
    <w:rsid w:val="007907D5"/>
    <w:rsid w:val="00791C8A"/>
    <w:rsid w:val="00792042"/>
    <w:rsid w:val="00792F42"/>
    <w:rsid w:val="007940F4"/>
    <w:rsid w:val="00796BC0"/>
    <w:rsid w:val="007A2DDF"/>
    <w:rsid w:val="007A4805"/>
    <w:rsid w:val="007A49CF"/>
    <w:rsid w:val="007A4A32"/>
    <w:rsid w:val="007A4D9E"/>
    <w:rsid w:val="007A7DC4"/>
    <w:rsid w:val="007B0B58"/>
    <w:rsid w:val="007B2A95"/>
    <w:rsid w:val="007B3016"/>
    <w:rsid w:val="007B35FA"/>
    <w:rsid w:val="007B43BC"/>
    <w:rsid w:val="007B44E6"/>
    <w:rsid w:val="007B4A3C"/>
    <w:rsid w:val="007B7887"/>
    <w:rsid w:val="007C15A7"/>
    <w:rsid w:val="007C2BCC"/>
    <w:rsid w:val="007D0E4F"/>
    <w:rsid w:val="007D19A8"/>
    <w:rsid w:val="007D1CA0"/>
    <w:rsid w:val="007D2CBD"/>
    <w:rsid w:val="007D30A0"/>
    <w:rsid w:val="007D353D"/>
    <w:rsid w:val="007D4802"/>
    <w:rsid w:val="007D5654"/>
    <w:rsid w:val="007D743D"/>
    <w:rsid w:val="007E0F76"/>
    <w:rsid w:val="007E25F5"/>
    <w:rsid w:val="007E29F8"/>
    <w:rsid w:val="007E3106"/>
    <w:rsid w:val="007E402E"/>
    <w:rsid w:val="007E529F"/>
    <w:rsid w:val="007E60CB"/>
    <w:rsid w:val="007E694E"/>
    <w:rsid w:val="007E7454"/>
    <w:rsid w:val="007F0210"/>
    <w:rsid w:val="007F047E"/>
    <w:rsid w:val="007F11EF"/>
    <w:rsid w:val="007F2F89"/>
    <w:rsid w:val="007F4536"/>
    <w:rsid w:val="007F5BB9"/>
    <w:rsid w:val="007F6135"/>
    <w:rsid w:val="007F6CE9"/>
    <w:rsid w:val="007F7264"/>
    <w:rsid w:val="00801834"/>
    <w:rsid w:val="00804398"/>
    <w:rsid w:val="00805EA7"/>
    <w:rsid w:val="0080702F"/>
    <w:rsid w:val="00807C4D"/>
    <w:rsid w:val="00810041"/>
    <w:rsid w:val="00810331"/>
    <w:rsid w:val="00810AA4"/>
    <w:rsid w:val="00811C2A"/>
    <w:rsid w:val="00811D53"/>
    <w:rsid w:val="00813981"/>
    <w:rsid w:val="00813F6C"/>
    <w:rsid w:val="00815D2D"/>
    <w:rsid w:val="00817262"/>
    <w:rsid w:val="00820F32"/>
    <w:rsid w:val="00821E2A"/>
    <w:rsid w:val="00822E3A"/>
    <w:rsid w:val="00823441"/>
    <w:rsid w:val="008247D5"/>
    <w:rsid w:val="0083056F"/>
    <w:rsid w:val="008310D6"/>
    <w:rsid w:val="00833F99"/>
    <w:rsid w:val="00834ABA"/>
    <w:rsid w:val="00835AF0"/>
    <w:rsid w:val="0083716B"/>
    <w:rsid w:val="008400A5"/>
    <w:rsid w:val="00840221"/>
    <w:rsid w:val="008427CF"/>
    <w:rsid w:val="00842A4F"/>
    <w:rsid w:val="008438F0"/>
    <w:rsid w:val="00844A3D"/>
    <w:rsid w:val="0084674A"/>
    <w:rsid w:val="00846CD5"/>
    <w:rsid w:val="00846ED1"/>
    <w:rsid w:val="00850654"/>
    <w:rsid w:val="00853098"/>
    <w:rsid w:val="00854BE0"/>
    <w:rsid w:val="00855C3D"/>
    <w:rsid w:val="00856F48"/>
    <w:rsid w:val="00862ACE"/>
    <w:rsid w:val="00863119"/>
    <w:rsid w:val="00866E40"/>
    <w:rsid w:val="00866F63"/>
    <w:rsid w:val="008675B2"/>
    <w:rsid w:val="008704AC"/>
    <w:rsid w:val="00871250"/>
    <w:rsid w:val="008716FE"/>
    <w:rsid w:val="00873BF0"/>
    <w:rsid w:val="00873F87"/>
    <w:rsid w:val="00874310"/>
    <w:rsid w:val="00875D30"/>
    <w:rsid w:val="0087609A"/>
    <w:rsid w:val="00877BAA"/>
    <w:rsid w:val="008806E7"/>
    <w:rsid w:val="00880B76"/>
    <w:rsid w:val="00882506"/>
    <w:rsid w:val="0088618A"/>
    <w:rsid w:val="008875DB"/>
    <w:rsid w:val="00892C00"/>
    <w:rsid w:val="00896527"/>
    <w:rsid w:val="00896685"/>
    <w:rsid w:val="008974F4"/>
    <w:rsid w:val="008978CB"/>
    <w:rsid w:val="008A4D19"/>
    <w:rsid w:val="008A6957"/>
    <w:rsid w:val="008A6F0D"/>
    <w:rsid w:val="008B3301"/>
    <w:rsid w:val="008B5595"/>
    <w:rsid w:val="008B752F"/>
    <w:rsid w:val="008C0F7D"/>
    <w:rsid w:val="008C32C9"/>
    <w:rsid w:val="008C35DF"/>
    <w:rsid w:val="008C3D53"/>
    <w:rsid w:val="008C4689"/>
    <w:rsid w:val="008C494F"/>
    <w:rsid w:val="008C5B57"/>
    <w:rsid w:val="008C7B75"/>
    <w:rsid w:val="008C7C43"/>
    <w:rsid w:val="008D061E"/>
    <w:rsid w:val="008D0687"/>
    <w:rsid w:val="008D0727"/>
    <w:rsid w:val="008D1190"/>
    <w:rsid w:val="008D1AC0"/>
    <w:rsid w:val="008D21BA"/>
    <w:rsid w:val="008D2AB4"/>
    <w:rsid w:val="008D3109"/>
    <w:rsid w:val="008D3F12"/>
    <w:rsid w:val="008D54A1"/>
    <w:rsid w:val="008D7457"/>
    <w:rsid w:val="008E140B"/>
    <w:rsid w:val="008E386F"/>
    <w:rsid w:val="008E532A"/>
    <w:rsid w:val="008E661A"/>
    <w:rsid w:val="008F1D77"/>
    <w:rsid w:val="008F1E6C"/>
    <w:rsid w:val="008F3BD1"/>
    <w:rsid w:val="008F51AB"/>
    <w:rsid w:val="008F5E1A"/>
    <w:rsid w:val="009000BB"/>
    <w:rsid w:val="00902705"/>
    <w:rsid w:val="00902E10"/>
    <w:rsid w:val="00903E65"/>
    <w:rsid w:val="00904E1F"/>
    <w:rsid w:val="00906B61"/>
    <w:rsid w:val="00910D80"/>
    <w:rsid w:val="00911CEE"/>
    <w:rsid w:val="0091502A"/>
    <w:rsid w:val="00915EDF"/>
    <w:rsid w:val="009164A5"/>
    <w:rsid w:val="00917DCD"/>
    <w:rsid w:val="00921C11"/>
    <w:rsid w:val="009228DD"/>
    <w:rsid w:val="00923B65"/>
    <w:rsid w:val="0092555B"/>
    <w:rsid w:val="00925E4A"/>
    <w:rsid w:val="00927D17"/>
    <w:rsid w:val="0093466B"/>
    <w:rsid w:val="00940817"/>
    <w:rsid w:val="0094164D"/>
    <w:rsid w:val="00941958"/>
    <w:rsid w:val="009501BE"/>
    <w:rsid w:val="00953B64"/>
    <w:rsid w:val="00956E29"/>
    <w:rsid w:val="0095748C"/>
    <w:rsid w:val="0096145D"/>
    <w:rsid w:val="00962AA6"/>
    <w:rsid w:val="009664CF"/>
    <w:rsid w:val="009677CD"/>
    <w:rsid w:val="00970D10"/>
    <w:rsid w:val="009732AD"/>
    <w:rsid w:val="0097495E"/>
    <w:rsid w:val="00976C80"/>
    <w:rsid w:val="00977987"/>
    <w:rsid w:val="00977A41"/>
    <w:rsid w:val="00977D01"/>
    <w:rsid w:val="009801D4"/>
    <w:rsid w:val="00981075"/>
    <w:rsid w:val="00981955"/>
    <w:rsid w:val="00981EE8"/>
    <w:rsid w:val="00981F81"/>
    <w:rsid w:val="00982450"/>
    <w:rsid w:val="00982600"/>
    <w:rsid w:val="009827AC"/>
    <w:rsid w:val="00983E4F"/>
    <w:rsid w:val="00984D5E"/>
    <w:rsid w:val="00984E6C"/>
    <w:rsid w:val="0098513E"/>
    <w:rsid w:val="009858DA"/>
    <w:rsid w:val="009876BC"/>
    <w:rsid w:val="00990129"/>
    <w:rsid w:val="00992539"/>
    <w:rsid w:val="00995E73"/>
    <w:rsid w:val="009968F3"/>
    <w:rsid w:val="00996D2C"/>
    <w:rsid w:val="009A0B93"/>
    <w:rsid w:val="009A0DA9"/>
    <w:rsid w:val="009A21C2"/>
    <w:rsid w:val="009A2D6B"/>
    <w:rsid w:val="009A356D"/>
    <w:rsid w:val="009A4871"/>
    <w:rsid w:val="009A4FFE"/>
    <w:rsid w:val="009A504D"/>
    <w:rsid w:val="009A6F38"/>
    <w:rsid w:val="009B0C0D"/>
    <w:rsid w:val="009B1392"/>
    <w:rsid w:val="009B1521"/>
    <w:rsid w:val="009B24CA"/>
    <w:rsid w:val="009B3377"/>
    <w:rsid w:val="009B494A"/>
    <w:rsid w:val="009B50B6"/>
    <w:rsid w:val="009B553F"/>
    <w:rsid w:val="009B6CE9"/>
    <w:rsid w:val="009B7038"/>
    <w:rsid w:val="009C35E1"/>
    <w:rsid w:val="009C47A3"/>
    <w:rsid w:val="009C4A2A"/>
    <w:rsid w:val="009D005F"/>
    <w:rsid w:val="009D029F"/>
    <w:rsid w:val="009D0AE6"/>
    <w:rsid w:val="009D0DF8"/>
    <w:rsid w:val="009D258D"/>
    <w:rsid w:val="009D391E"/>
    <w:rsid w:val="009D6C4A"/>
    <w:rsid w:val="009E085C"/>
    <w:rsid w:val="009E1AFC"/>
    <w:rsid w:val="009E279E"/>
    <w:rsid w:val="009E2812"/>
    <w:rsid w:val="009E3488"/>
    <w:rsid w:val="009E4C03"/>
    <w:rsid w:val="009E5146"/>
    <w:rsid w:val="009E6C73"/>
    <w:rsid w:val="009E703F"/>
    <w:rsid w:val="009E7D9A"/>
    <w:rsid w:val="009F1B74"/>
    <w:rsid w:val="009F21CE"/>
    <w:rsid w:val="009F415C"/>
    <w:rsid w:val="009F4242"/>
    <w:rsid w:val="009F5A16"/>
    <w:rsid w:val="009F60B3"/>
    <w:rsid w:val="009F7172"/>
    <w:rsid w:val="009F74E6"/>
    <w:rsid w:val="009F777B"/>
    <w:rsid w:val="00A00392"/>
    <w:rsid w:val="00A00D85"/>
    <w:rsid w:val="00A039D3"/>
    <w:rsid w:val="00A03AB7"/>
    <w:rsid w:val="00A0655D"/>
    <w:rsid w:val="00A078D7"/>
    <w:rsid w:val="00A1036E"/>
    <w:rsid w:val="00A11186"/>
    <w:rsid w:val="00A12775"/>
    <w:rsid w:val="00A14CED"/>
    <w:rsid w:val="00A164FC"/>
    <w:rsid w:val="00A16FD1"/>
    <w:rsid w:val="00A20658"/>
    <w:rsid w:val="00A212B4"/>
    <w:rsid w:val="00A2303C"/>
    <w:rsid w:val="00A23A44"/>
    <w:rsid w:val="00A2452A"/>
    <w:rsid w:val="00A24D5F"/>
    <w:rsid w:val="00A25249"/>
    <w:rsid w:val="00A25897"/>
    <w:rsid w:val="00A2657F"/>
    <w:rsid w:val="00A268A0"/>
    <w:rsid w:val="00A30E39"/>
    <w:rsid w:val="00A33D09"/>
    <w:rsid w:val="00A3426A"/>
    <w:rsid w:val="00A3697A"/>
    <w:rsid w:val="00A3758B"/>
    <w:rsid w:val="00A41E49"/>
    <w:rsid w:val="00A4222F"/>
    <w:rsid w:val="00A43344"/>
    <w:rsid w:val="00A44C71"/>
    <w:rsid w:val="00A44D86"/>
    <w:rsid w:val="00A45209"/>
    <w:rsid w:val="00A460BB"/>
    <w:rsid w:val="00A51ED6"/>
    <w:rsid w:val="00A53358"/>
    <w:rsid w:val="00A557D2"/>
    <w:rsid w:val="00A5624F"/>
    <w:rsid w:val="00A5652D"/>
    <w:rsid w:val="00A56A9C"/>
    <w:rsid w:val="00A6113D"/>
    <w:rsid w:val="00A61414"/>
    <w:rsid w:val="00A650C8"/>
    <w:rsid w:val="00A675BD"/>
    <w:rsid w:val="00A67844"/>
    <w:rsid w:val="00A678C4"/>
    <w:rsid w:val="00A67EE2"/>
    <w:rsid w:val="00A711B9"/>
    <w:rsid w:val="00A71F4B"/>
    <w:rsid w:val="00A7292C"/>
    <w:rsid w:val="00A73231"/>
    <w:rsid w:val="00A73B0C"/>
    <w:rsid w:val="00A74084"/>
    <w:rsid w:val="00A779AC"/>
    <w:rsid w:val="00A81F5F"/>
    <w:rsid w:val="00A85E31"/>
    <w:rsid w:val="00A86CE1"/>
    <w:rsid w:val="00A87E44"/>
    <w:rsid w:val="00A900FE"/>
    <w:rsid w:val="00A90157"/>
    <w:rsid w:val="00A90C7B"/>
    <w:rsid w:val="00A9200E"/>
    <w:rsid w:val="00A92483"/>
    <w:rsid w:val="00A9248F"/>
    <w:rsid w:val="00A93043"/>
    <w:rsid w:val="00A93B76"/>
    <w:rsid w:val="00A9445D"/>
    <w:rsid w:val="00A95359"/>
    <w:rsid w:val="00A9609D"/>
    <w:rsid w:val="00AA1545"/>
    <w:rsid w:val="00AA1649"/>
    <w:rsid w:val="00AA1BCB"/>
    <w:rsid w:val="00AA1FB4"/>
    <w:rsid w:val="00AA280F"/>
    <w:rsid w:val="00AA46CF"/>
    <w:rsid w:val="00AA5E4E"/>
    <w:rsid w:val="00AA62D0"/>
    <w:rsid w:val="00AA67FA"/>
    <w:rsid w:val="00AA7A11"/>
    <w:rsid w:val="00AA7CCE"/>
    <w:rsid w:val="00AB0926"/>
    <w:rsid w:val="00AB0AFF"/>
    <w:rsid w:val="00AB16F3"/>
    <w:rsid w:val="00AB3766"/>
    <w:rsid w:val="00AB494F"/>
    <w:rsid w:val="00AB59E0"/>
    <w:rsid w:val="00AB6BAE"/>
    <w:rsid w:val="00AB6BFB"/>
    <w:rsid w:val="00AB7D29"/>
    <w:rsid w:val="00AC0085"/>
    <w:rsid w:val="00AC24BC"/>
    <w:rsid w:val="00AC3609"/>
    <w:rsid w:val="00AC673A"/>
    <w:rsid w:val="00AC7354"/>
    <w:rsid w:val="00AD0E38"/>
    <w:rsid w:val="00AD1D74"/>
    <w:rsid w:val="00AD3A1A"/>
    <w:rsid w:val="00AD653C"/>
    <w:rsid w:val="00AD7CD1"/>
    <w:rsid w:val="00AE6E3F"/>
    <w:rsid w:val="00AF10B2"/>
    <w:rsid w:val="00AF1291"/>
    <w:rsid w:val="00AF18DE"/>
    <w:rsid w:val="00AF1D56"/>
    <w:rsid w:val="00AF3F6D"/>
    <w:rsid w:val="00AF417D"/>
    <w:rsid w:val="00AF77AB"/>
    <w:rsid w:val="00B05FED"/>
    <w:rsid w:val="00B079E9"/>
    <w:rsid w:val="00B109BC"/>
    <w:rsid w:val="00B11218"/>
    <w:rsid w:val="00B11A22"/>
    <w:rsid w:val="00B13B98"/>
    <w:rsid w:val="00B14FB7"/>
    <w:rsid w:val="00B15509"/>
    <w:rsid w:val="00B15B3C"/>
    <w:rsid w:val="00B164FC"/>
    <w:rsid w:val="00B16C83"/>
    <w:rsid w:val="00B1717A"/>
    <w:rsid w:val="00B20E4A"/>
    <w:rsid w:val="00B20FCE"/>
    <w:rsid w:val="00B21866"/>
    <w:rsid w:val="00B21EA3"/>
    <w:rsid w:val="00B21F97"/>
    <w:rsid w:val="00B224FD"/>
    <w:rsid w:val="00B2285A"/>
    <w:rsid w:val="00B25B12"/>
    <w:rsid w:val="00B27B4B"/>
    <w:rsid w:val="00B30873"/>
    <w:rsid w:val="00B30BA7"/>
    <w:rsid w:val="00B355E7"/>
    <w:rsid w:val="00B35E4C"/>
    <w:rsid w:val="00B37576"/>
    <w:rsid w:val="00B404C4"/>
    <w:rsid w:val="00B405E3"/>
    <w:rsid w:val="00B40E1C"/>
    <w:rsid w:val="00B410F0"/>
    <w:rsid w:val="00B41CDE"/>
    <w:rsid w:val="00B435F6"/>
    <w:rsid w:val="00B44361"/>
    <w:rsid w:val="00B4711B"/>
    <w:rsid w:val="00B50203"/>
    <w:rsid w:val="00B50430"/>
    <w:rsid w:val="00B51618"/>
    <w:rsid w:val="00B5358A"/>
    <w:rsid w:val="00B55E5E"/>
    <w:rsid w:val="00B56E04"/>
    <w:rsid w:val="00B625BD"/>
    <w:rsid w:val="00B63837"/>
    <w:rsid w:val="00B65043"/>
    <w:rsid w:val="00B6694C"/>
    <w:rsid w:val="00B70E00"/>
    <w:rsid w:val="00B71320"/>
    <w:rsid w:val="00B71682"/>
    <w:rsid w:val="00B73E9C"/>
    <w:rsid w:val="00B77C18"/>
    <w:rsid w:val="00B80293"/>
    <w:rsid w:val="00B80B6A"/>
    <w:rsid w:val="00B815F8"/>
    <w:rsid w:val="00B822E8"/>
    <w:rsid w:val="00B8337F"/>
    <w:rsid w:val="00B84801"/>
    <w:rsid w:val="00B90492"/>
    <w:rsid w:val="00B91303"/>
    <w:rsid w:val="00B922A4"/>
    <w:rsid w:val="00B926DB"/>
    <w:rsid w:val="00B94D01"/>
    <w:rsid w:val="00B955D0"/>
    <w:rsid w:val="00B959FD"/>
    <w:rsid w:val="00B95F99"/>
    <w:rsid w:val="00B9706A"/>
    <w:rsid w:val="00B977D2"/>
    <w:rsid w:val="00B979DF"/>
    <w:rsid w:val="00B97D4B"/>
    <w:rsid w:val="00BA0B1C"/>
    <w:rsid w:val="00BA2295"/>
    <w:rsid w:val="00BA22B2"/>
    <w:rsid w:val="00BA23E9"/>
    <w:rsid w:val="00BA2BBE"/>
    <w:rsid w:val="00BA3704"/>
    <w:rsid w:val="00BA6020"/>
    <w:rsid w:val="00BB2C17"/>
    <w:rsid w:val="00BB33EE"/>
    <w:rsid w:val="00BB4BA9"/>
    <w:rsid w:val="00BB50FC"/>
    <w:rsid w:val="00BB58C5"/>
    <w:rsid w:val="00BC30E2"/>
    <w:rsid w:val="00BC4B4A"/>
    <w:rsid w:val="00BC68AA"/>
    <w:rsid w:val="00BC72B6"/>
    <w:rsid w:val="00BC75AE"/>
    <w:rsid w:val="00BD0A3C"/>
    <w:rsid w:val="00BD1180"/>
    <w:rsid w:val="00BD3394"/>
    <w:rsid w:val="00BD4CCF"/>
    <w:rsid w:val="00BD611A"/>
    <w:rsid w:val="00BD72EA"/>
    <w:rsid w:val="00BD7AA0"/>
    <w:rsid w:val="00BE025A"/>
    <w:rsid w:val="00BE1A5D"/>
    <w:rsid w:val="00BE1A92"/>
    <w:rsid w:val="00BE2B0E"/>
    <w:rsid w:val="00BE2C75"/>
    <w:rsid w:val="00BE5B8B"/>
    <w:rsid w:val="00BE5F05"/>
    <w:rsid w:val="00BE789D"/>
    <w:rsid w:val="00BF0DE4"/>
    <w:rsid w:val="00BF37EE"/>
    <w:rsid w:val="00BF5502"/>
    <w:rsid w:val="00BF57F1"/>
    <w:rsid w:val="00BF73AB"/>
    <w:rsid w:val="00C03725"/>
    <w:rsid w:val="00C03A15"/>
    <w:rsid w:val="00C049CD"/>
    <w:rsid w:val="00C053AA"/>
    <w:rsid w:val="00C06E10"/>
    <w:rsid w:val="00C07470"/>
    <w:rsid w:val="00C07E8B"/>
    <w:rsid w:val="00C1486E"/>
    <w:rsid w:val="00C14C23"/>
    <w:rsid w:val="00C16223"/>
    <w:rsid w:val="00C166FF"/>
    <w:rsid w:val="00C16B59"/>
    <w:rsid w:val="00C1711E"/>
    <w:rsid w:val="00C17689"/>
    <w:rsid w:val="00C206E7"/>
    <w:rsid w:val="00C24352"/>
    <w:rsid w:val="00C24F55"/>
    <w:rsid w:val="00C316DC"/>
    <w:rsid w:val="00C3304D"/>
    <w:rsid w:val="00C33A6A"/>
    <w:rsid w:val="00C34F52"/>
    <w:rsid w:val="00C358F9"/>
    <w:rsid w:val="00C359CF"/>
    <w:rsid w:val="00C36103"/>
    <w:rsid w:val="00C363C2"/>
    <w:rsid w:val="00C42AC6"/>
    <w:rsid w:val="00C4427A"/>
    <w:rsid w:val="00C45776"/>
    <w:rsid w:val="00C47C18"/>
    <w:rsid w:val="00C51764"/>
    <w:rsid w:val="00C53D55"/>
    <w:rsid w:val="00C561F7"/>
    <w:rsid w:val="00C61644"/>
    <w:rsid w:val="00C63759"/>
    <w:rsid w:val="00C64DEF"/>
    <w:rsid w:val="00C654F8"/>
    <w:rsid w:val="00C6597B"/>
    <w:rsid w:val="00C669D3"/>
    <w:rsid w:val="00C67E29"/>
    <w:rsid w:val="00C70BD0"/>
    <w:rsid w:val="00C71735"/>
    <w:rsid w:val="00C7218E"/>
    <w:rsid w:val="00C73D9E"/>
    <w:rsid w:val="00C74E97"/>
    <w:rsid w:val="00C76A02"/>
    <w:rsid w:val="00C76C94"/>
    <w:rsid w:val="00C76DFC"/>
    <w:rsid w:val="00C77C9B"/>
    <w:rsid w:val="00C814FC"/>
    <w:rsid w:val="00C816C1"/>
    <w:rsid w:val="00C817AF"/>
    <w:rsid w:val="00C85012"/>
    <w:rsid w:val="00C85C2E"/>
    <w:rsid w:val="00C87278"/>
    <w:rsid w:val="00C87C39"/>
    <w:rsid w:val="00C87DCA"/>
    <w:rsid w:val="00C90628"/>
    <w:rsid w:val="00C91302"/>
    <w:rsid w:val="00C92230"/>
    <w:rsid w:val="00C94577"/>
    <w:rsid w:val="00CA25B5"/>
    <w:rsid w:val="00CA502C"/>
    <w:rsid w:val="00CA58FE"/>
    <w:rsid w:val="00CA5932"/>
    <w:rsid w:val="00CA63DF"/>
    <w:rsid w:val="00CA7534"/>
    <w:rsid w:val="00CA799F"/>
    <w:rsid w:val="00CB0329"/>
    <w:rsid w:val="00CB10F3"/>
    <w:rsid w:val="00CB16E7"/>
    <w:rsid w:val="00CB2244"/>
    <w:rsid w:val="00CB2547"/>
    <w:rsid w:val="00CB2713"/>
    <w:rsid w:val="00CB29FB"/>
    <w:rsid w:val="00CB41D3"/>
    <w:rsid w:val="00CB41E4"/>
    <w:rsid w:val="00CB45C7"/>
    <w:rsid w:val="00CB5373"/>
    <w:rsid w:val="00CB624B"/>
    <w:rsid w:val="00CB6D46"/>
    <w:rsid w:val="00CC2BD4"/>
    <w:rsid w:val="00CC3750"/>
    <w:rsid w:val="00CC569A"/>
    <w:rsid w:val="00CC67FA"/>
    <w:rsid w:val="00CC6A5C"/>
    <w:rsid w:val="00CD098D"/>
    <w:rsid w:val="00CD0F93"/>
    <w:rsid w:val="00CD1AF3"/>
    <w:rsid w:val="00CD27F8"/>
    <w:rsid w:val="00CD3399"/>
    <w:rsid w:val="00CD38E3"/>
    <w:rsid w:val="00CD3B24"/>
    <w:rsid w:val="00CD3D97"/>
    <w:rsid w:val="00CD52C5"/>
    <w:rsid w:val="00CE0537"/>
    <w:rsid w:val="00CE1E1B"/>
    <w:rsid w:val="00CE231D"/>
    <w:rsid w:val="00CE2489"/>
    <w:rsid w:val="00CE2982"/>
    <w:rsid w:val="00CE3291"/>
    <w:rsid w:val="00CE52F3"/>
    <w:rsid w:val="00CF07B5"/>
    <w:rsid w:val="00CF0958"/>
    <w:rsid w:val="00CF1E73"/>
    <w:rsid w:val="00CF2C26"/>
    <w:rsid w:val="00CF2D7F"/>
    <w:rsid w:val="00CF4BA2"/>
    <w:rsid w:val="00D0036A"/>
    <w:rsid w:val="00D00443"/>
    <w:rsid w:val="00D0489A"/>
    <w:rsid w:val="00D05321"/>
    <w:rsid w:val="00D07D63"/>
    <w:rsid w:val="00D07FD6"/>
    <w:rsid w:val="00D10670"/>
    <w:rsid w:val="00D1168C"/>
    <w:rsid w:val="00D11FA7"/>
    <w:rsid w:val="00D12C8B"/>
    <w:rsid w:val="00D22340"/>
    <w:rsid w:val="00D26E5F"/>
    <w:rsid w:val="00D3170F"/>
    <w:rsid w:val="00D31A2C"/>
    <w:rsid w:val="00D31DC3"/>
    <w:rsid w:val="00D338CB"/>
    <w:rsid w:val="00D347A8"/>
    <w:rsid w:val="00D34F99"/>
    <w:rsid w:val="00D36CCC"/>
    <w:rsid w:val="00D37BBA"/>
    <w:rsid w:val="00D4281D"/>
    <w:rsid w:val="00D43296"/>
    <w:rsid w:val="00D445FE"/>
    <w:rsid w:val="00D50F08"/>
    <w:rsid w:val="00D51AE3"/>
    <w:rsid w:val="00D534BD"/>
    <w:rsid w:val="00D54552"/>
    <w:rsid w:val="00D5600C"/>
    <w:rsid w:val="00D5767B"/>
    <w:rsid w:val="00D606A8"/>
    <w:rsid w:val="00D60840"/>
    <w:rsid w:val="00D608D9"/>
    <w:rsid w:val="00D62EC4"/>
    <w:rsid w:val="00D62FC3"/>
    <w:rsid w:val="00D649B4"/>
    <w:rsid w:val="00D64FAF"/>
    <w:rsid w:val="00D65046"/>
    <w:rsid w:val="00D67D47"/>
    <w:rsid w:val="00D70605"/>
    <w:rsid w:val="00D70F1B"/>
    <w:rsid w:val="00D70F80"/>
    <w:rsid w:val="00D71F9C"/>
    <w:rsid w:val="00D731B1"/>
    <w:rsid w:val="00D7796C"/>
    <w:rsid w:val="00D77AD7"/>
    <w:rsid w:val="00D8071E"/>
    <w:rsid w:val="00D82EA2"/>
    <w:rsid w:val="00D83382"/>
    <w:rsid w:val="00D8399D"/>
    <w:rsid w:val="00D84773"/>
    <w:rsid w:val="00D85359"/>
    <w:rsid w:val="00D909C2"/>
    <w:rsid w:val="00D91AAE"/>
    <w:rsid w:val="00D91BC5"/>
    <w:rsid w:val="00D9282E"/>
    <w:rsid w:val="00D92CB7"/>
    <w:rsid w:val="00D93088"/>
    <w:rsid w:val="00D93D1D"/>
    <w:rsid w:val="00D94A49"/>
    <w:rsid w:val="00DA1C41"/>
    <w:rsid w:val="00DA2315"/>
    <w:rsid w:val="00DA2CCE"/>
    <w:rsid w:val="00DA5AD6"/>
    <w:rsid w:val="00DA7130"/>
    <w:rsid w:val="00DB0805"/>
    <w:rsid w:val="00DB1174"/>
    <w:rsid w:val="00DB1308"/>
    <w:rsid w:val="00DB2FC5"/>
    <w:rsid w:val="00DB3C1D"/>
    <w:rsid w:val="00DB652D"/>
    <w:rsid w:val="00DB6CFA"/>
    <w:rsid w:val="00DC0BB2"/>
    <w:rsid w:val="00DC0E0C"/>
    <w:rsid w:val="00DC22C4"/>
    <w:rsid w:val="00DC3E14"/>
    <w:rsid w:val="00DC6FF4"/>
    <w:rsid w:val="00DC7EDC"/>
    <w:rsid w:val="00DD0F4A"/>
    <w:rsid w:val="00DD139C"/>
    <w:rsid w:val="00DD1612"/>
    <w:rsid w:val="00DD16A7"/>
    <w:rsid w:val="00DD2C6C"/>
    <w:rsid w:val="00DD3789"/>
    <w:rsid w:val="00DD4C4A"/>
    <w:rsid w:val="00DD5EA5"/>
    <w:rsid w:val="00DD69D6"/>
    <w:rsid w:val="00DD7E87"/>
    <w:rsid w:val="00DE108E"/>
    <w:rsid w:val="00DE3B61"/>
    <w:rsid w:val="00DE3E16"/>
    <w:rsid w:val="00DE7235"/>
    <w:rsid w:val="00DF0F6A"/>
    <w:rsid w:val="00DF4FE3"/>
    <w:rsid w:val="00DF6252"/>
    <w:rsid w:val="00DF6DC0"/>
    <w:rsid w:val="00E04748"/>
    <w:rsid w:val="00E0518E"/>
    <w:rsid w:val="00E05F12"/>
    <w:rsid w:val="00E107AE"/>
    <w:rsid w:val="00E10953"/>
    <w:rsid w:val="00E12316"/>
    <w:rsid w:val="00E13FCB"/>
    <w:rsid w:val="00E15032"/>
    <w:rsid w:val="00E201FD"/>
    <w:rsid w:val="00E20CD6"/>
    <w:rsid w:val="00E21521"/>
    <w:rsid w:val="00E22830"/>
    <w:rsid w:val="00E22CDA"/>
    <w:rsid w:val="00E23063"/>
    <w:rsid w:val="00E241C4"/>
    <w:rsid w:val="00E24992"/>
    <w:rsid w:val="00E255F2"/>
    <w:rsid w:val="00E25A65"/>
    <w:rsid w:val="00E318FC"/>
    <w:rsid w:val="00E31D86"/>
    <w:rsid w:val="00E32D20"/>
    <w:rsid w:val="00E330EC"/>
    <w:rsid w:val="00E33428"/>
    <w:rsid w:val="00E35A77"/>
    <w:rsid w:val="00E36726"/>
    <w:rsid w:val="00E36A93"/>
    <w:rsid w:val="00E37C8A"/>
    <w:rsid w:val="00E411FF"/>
    <w:rsid w:val="00E4146E"/>
    <w:rsid w:val="00E43527"/>
    <w:rsid w:val="00E4785C"/>
    <w:rsid w:val="00E50405"/>
    <w:rsid w:val="00E50B0C"/>
    <w:rsid w:val="00E50C8D"/>
    <w:rsid w:val="00E51E10"/>
    <w:rsid w:val="00E52668"/>
    <w:rsid w:val="00E526B4"/>
    <w:rsid w:val="00E53A88"/>
    <w:rsid w:val="00E55A03"/>
    <w:rsid w:val="00E55A43"/>
    <w:rsid w:val="00E55C61"/>
    <w:rsid w:val="00E5678E"/>
    <w:rsid w:val="00E62381"/>
    <w:rsid w:val="00E62BB7"/>
    <w:rsid w:val="00E63590"/>
    <w:rsid w:val="00E6458A"/>
    <w:rsid w:val="00E66E54"/>
    <w:rsid w:val="00E7201F"/>
    <w:rsid w:val="00E72028"/>
    <w:rsid w:val="00E72151"/>
    <w:rsid w:val="00E72463"/>
    <w:rsid w:val="00E74432"/>
    <w:rsid w:val="00E74B73"/>
    <w:rsid w:val="00E7591A"/>
    <w:rsid w:val="00E75996"/>
    <w:rsid w:val="00E75A51"/>
    <w:rsid w:val="00E77004"/>
    <w:rsid w:val="00E7728C"/>
    <w:rsid w:val="00E777B3"/>
    <w:rsid w:val="00E8152A"/>
    <w:rsid w:val="00E82581"/>
    <w:rsid w:val="00E829E8"/>
    <w:rsid w:val="00E82EA5"/>
    <w:rsid w:val="00E8361C"/>
    <w:rsid w:val="00E852AF"/>
    <w:rsid w:val="00E93227"/>
    <w:rsid w:val="00E94A2A"/>
    <w:rsid w:val="00E94BBA"/>
    <w:rsid w:val="00E9518F"/>
    <w:rsid w:val="00E952FF"/>
    <w:rsid w:val="00E9532C"/>
    <w:rsid w:val="00E95539"/>
    <w:rsid w:val="00E966FA"/>
    <w:rsid w:val="00E97E96"/>
    <w:rsid w:val="00EA06D8"/>
    <w:rsid w:val="00EA62CA"/>
    <w:rsid w:val="00EA7FD7"/>
    <w:rsid w:val="00EB19A7"/>
    <w:rsid w:val="00EB2702"/>
    <w:rsid w:val="00EB2D1C"/>
    <w:rsid w:val="00EB3B93"/>
    <w:rsid w:val="00EB43CF"/>
    <w:rsid w:val="00EB5607"/>
    <w:rsid w:val="00EB7973"/>
    <w:rsid w:val="00EB7B27"/>
    <w:rsid w:val="00EC26AA"/>
    <w:rsid w:val="00EC3D36"/>
    <w:rsid w:val="00EC4CC9"/>
    <w:rsid w:val="00EC6730"/>
    <w:rsid w:val="00EC7BB3"/>
    <w:rsid w:val="00ED1CBB"/>
    <w:rsid w:val="00ED25B9"/>
    <w:rsid w:val="00ED2B34"/>
    <w:rsid w:val="00ED3603"/>
    <w:rsid w:val="00ED40E3"/>
    <w:rsid w:val="00ED72F8"/>
    <w:rsid w:val="00ED7B30"/>
    <w:rsid w:val="00EE1EED"/>
    <w:rsid w:val="00EE3716"/>
    <w:rsid w:val="00EE3F48"/>
    <w:rsid w:val="00EE5CD0"/>
    <w:rsid w:val="00EF0D07"/>
    <w:rsid w:val="00EF1BAC"/>
    <w:rsid w:val="00EF25B4"/>
    <w:rsid w:val="00EF34C1"/>
    <w:rsid w:val="00EF43BA"/>
    <w:rsid w:val="00EF4836"/>
    <w:rsid w:val="00EF5303"/>
    <w:rsid w:val="00EF532C"/>
    <w:rsid w:val="00EF7570"/>
    <w:rsid w:val="00F01759"/>
    <w:rsid w:val="00F01DB2"/>
    <w:rsid w:val="00F01DBC"/>
    <w:rsid w:val="00F05FB8"/>
    <w:rsid w:val="00F072A9"/>
    <w:rsid w:val="00F072F1"/>
    <w:rsid w:val="00F07D29"/>
    <w:rsid w:val="00F14447"/>
    <w:rsid w:val="00F15455"/>
    <w:rsid w:val="00F1765D"/>
    <w:rsid w:val="00F21DFD"/>
    <w:rsid w:val="00F22316"/>
    <w:rsid w:val="00F2329C"/>
    <w:rsid w:val="00F2597F"/>
    <w:rsid w:val="00F25A63"/>
    <w:rsid w:val="00F25DD1"/>
    <w:rsid w:val="00F30C14"/>
    <w:rsid w:val="00F30F5E"/>
    <w:rsid w:val="00F31A29"/>
    <w:rsid w:val="00F31FF0"/>
    <w:rsid w:val="00F3327D"/>
    <w:rsid w:val="00F3334A"/>
    <w:rsid w:val="00F336F8"/>
    <w:rsid w:val="00F35A05"/>
    <w:rsid w:val="00F400C3"/>
    <w:rsid w:val="00F40A30"/>
    <w:rsid w:val="00F40BE2"/>
    <w:rsid w:val="00F41D4F"/>
    <w:rsid w:val="00F42FE6"/>
    <w:rsid w:val="00F45547"/>
    <w:rsid w:val="00F46BCD"/>
    <w:rsid w:val="00F47A05"/>
    <w:rsid w:val="00F51E7C"/>
    <w:rsid w:val="00F61095"/>
    <w:rsid w:val="00F623F9"/>
    <w:rsid w:val="00F63B30"/>
    <w:rsid w:val="00F640A8"/>
    <w:rsid w:val="00F641F6"/>
    <w:rsid w:val="00F64747"/>
    <w:rsid w:val="00F64E08"/>
    <w:rsid w:val="00F64FD8"/>
    <w:rsid w:val="00F65D8D"/>
    <w:rsid w:val="00F674D8"/>
    <w:rsid w:val="00F67ABD"/>
    <w:rsid w:val="00F7621A"/>
    <w:rsid w:val="00F774B8"/>
    <w:rsid w:val="00F8054D"/>
    <w:rsid w:val="00F81692"/>
    <w:rsid w:val="00F82164"/>
    <w:rsid w:val="00F821E6"/>
    <w:rsid w:val="00F83989"/>
    <w:rsid w:val="00F8616C"/>
    <w:rsid w:val="00F86E6C"/>
    <w:rsid w:val="00F90D89"/>
    <w:rsid w:val="00F91D3A"/>
    <w:rsid w:val="00F94E35"/>
    <w:rsid w:val="00F9694B"/>
    <w:rsid w:val="00F96C61"/>
    <w:rsid w:val="00F97524"/>
    <w:rsid w:val="00FA0AFB"/>
    <w:rsid w:val="00FA0DE4"/>
    <w:rsid w:val="00FA1B85"/>
    <w:rsid w:val="00FA2F35"/>
    <w:rsid w:val="00FA2F7B"/>
    <w:rsid w:val="00FA36F9"/>
    <w:rsid w:val="00FA3A5F"/>
    <w:rsid w:val="00FA5B30"/>
    <w:rsid w:val="00FA6AD1"/>
    <w:rsid w:val="00FA6C27"/>
    <w:rsid w:val="00FA7E28"/>
    <w:rsid w:val="00FB25EB"/>
    <w:rsid w:val="00FB2E75"/>
    <w:rsid w:val="00FB3866"/>
    <w:rsid w:val="00FB43F6"/>
    <w:rsid w:val="00FB4D1B"/>
    <w:rsid w:val="00FB75F6"/>
    <w:rsid w:val="00FC0478"/>
    <w:rsid w:val="00FC0F1B"/>
    <w:rsid w:val="00FC1631"/>
    <w:rsid w:val="00FC2E59"/>
    <w:rsid w:val="00FC3E6E"/>
    <w:rsid w:val="00FD1F16"/>
    <w:rsid w:val="00FD2C09"/>
    <w:rsid w:val="00FD30F9"/>
    <w:rsid w:val="00FD3897"/>
    <w:rsid w:val="00FD4AEC"/>
    <w:rsid w:val="00FE2824"/>
    <w:rsid w:val="00FF0458"/>
    <w:rsid w:val="00FF051D"/>
    <w:rsid w:val="00FF0E24"/>
    <w:rsid w:val="00FF1392"/>
    <w:rsid w:val="00FF1AF0"/>
    <w:rsid w:val="00FF2104"/>
    <w:rsid w:val="00FF24BE"/>
    <w:rsid w:val="00FF28C8"/>
    <w:rsid w:val="00FF51ED"/>
    <w:rsid w:val="00FF5A50"/>
    <w:rsid w:val="00FF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C0E3"/>
  <w15:docId w15:val="{CAB00F9A-345F-45B3-9B36-7227F2A3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t-E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A0655D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BA2BBE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BA2BBE"/>
    <w:rPr>
      <w:color w:val="605E5C"/>
      <w:shd w:val="clear" w:color="auto" w:fill="E1DFDD"/>
    </w:rPr>
  </w:style>
  <w:style w:type="table" w:styleId="Kontuurtabel">
    <w:name w:val="Table Grid"/>
    <w:basedOn w:val="Normaaltabel"/>
    <w:uiPriority w:val="59"/>
    <w:rsid w:val="000F38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2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76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lavalitsus@kuusalu.ee" TargetMode="External"/><Relationship Id="rId5" Type="http://schemas.openxmlformats.org/officeDocument/2006/relationships/hyperlink" Target="mailto:Madis.Praks@kuusalu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1204</Characters>
  <Application>Microsoft Office Word</Application>
  <DocSecurity>0</DocSecurity>
  <Lines>10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Kair.Tammel@kuusalu.ee</dc:creator>
  <cp:lastModifiedBy>Ere Uibo</cp:lastModifiedBy>
  <cp:revision>4</cp:revision>
  <dcterms:created xsi:type="dcterms:W3CDTF">2026-09-17T07:14:00Z</dcterms:created>
  <dcterms:modified xsi:type="dcterms:W3CDTF">2026-09-17T07:31:00Z</dcterms:modified>
</cp:coreProperties>
</file>